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598C" w14:textId="0F0F746E" w:rsidR="58C04A21" w:rsidRDefault="58C04A21" w:rsidP="58C04A21">
      <w:pPr>
        <w:pStyle w:val="BodyText"/>
        <w:ind w:left="2880" w:firstLine="0"/>
      </w:pPr>
    </w:p>
    <w:p w14:paraId="51365783" w14:textId="1FA1C04B" w:rsidR="00BB3293" w:rsidRDefault="48534412" w:rsidP="65670FCD">
      <w:pPr>
        <w:pStyle w:val="BodyText"/>
        <w:ind w:left="2880" w:firstLine="0"/>
        <w:rPr>
          <w:rFonts w:ascii="Times New Roman"/>
          <w:sz w:val="20"/>
          <w:szCs w:val="20"/>
        </w:rPr>
      </w:pPr>
      <w:proofErr w:type="spellStart"/>
      <w:r>
        <w:t>ui</w:t>
      </w:r>
      <w:proofErr w:type="spellEnd"/>
      <w:r w:rsidR="00243577">
        <w:rPr>
          <w:noProof/>
        </w:rPr>
        <w:drawing>
          <wp:inline distT="0" distB="0" distL="0" distR="0" wp14:anchorId="51365811" wp14:editId="08BD4B80">
            <wp:extent cx="2327312" cy="4710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12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65784" w14:textId="77777777" w:rsidR="00BB3293" w:rsidRDefault="00243577">
      <w:pPr>
        <w:pStyle w:val="Heading1"/>
        <w:spacing w:before="162"/>
        <w:ind w:left="2378"/>
      </w:pPr>
      <w:r>
        <w:t>Role</w:t>
      </w:r>
      <w:r>
        <w:rPr>
          <w:spacing w:val="-23"/>
        </w:rPr>
        <w:t xml:space="preserve"> </w:t>
      </w:r>
      <w:r>
        <w:t>Profile:</w:t>
      </w:r>
      <w:r>
        <w:rPr>
          <w:spacing w:val="-21"/>
        </w:rPr>
        <w:t xml:space="preserve"> </w:t>
      </w:r>
      <w:r>
        <w:t>Music</w:t>
      </w:r>
      <w:r>
        <w:rPr>
          <w:spacing w:val="-16"/>
        </w:rPr>
        <w:t xml:space="preserve"> </w:t>
      </w:r>
      <w:r>
        <w:t>Teacher</w:t>
      </w:r>
      <w:r>
        <w:rPr>
          <w:spacing w:val="-15"/>
        </w:rPr>
        <w:t xml:space="preserve"> </w:t>
      </w:r>
      <w:r>
        <w:t>(part-</w:t>
      </w:r>
      <w:r>
        <w:rPr>
          <w:spacing w:val="-2"/>
        </w:rPr>
        <w:t>time)</w:t>
      </w:r>
    </w:p>
    <w:p w14:paraId="51365785" w14:textId="77777777" w:rsidR="00BB3293" w:rsidRDefault="00243577">
      <w:pPr>
        <w:spacing w:before="160"/>
        <w:ind w:left="112"/>
        <w:rPr>
          <w:b/>
          <w:sz w:val="32"/>
        </w:rPr>
      </w:pPr>
      <w:r>
        <w:rPr>
          <w:b/>
          <w:color w:val="006CB6"/>
          <w:spacing w:val="-2"/>
          <w:sz w:val="32"/>
        </w:rPr>
        <w:t>Purpose</w:t>
      </w:r>
    </w:p>
    <w:p w14:paraId="51365786" w14:textId="77777777" w:rsidR="00BB3293" w:rsidRDefault="00243577">
      <w:pPr>
        <w:pStyle w:val="BodyText"/>
        <w:spacing w:before="7"/>
        <w:ind w:firstLine="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51365813" wp14:editId="51365814">
                <wp:simplePos x="0" y="0"/>
                <wp:positionH relativeFrom="page">
                  <wp:posOffset>533400</wp:posOffset>
                </wp:positionH>
                <wp:positionV relativeFrom="paragraph">
                  <wp:posOffset>93257</wp:posOffset>
                </wp:positionV>
                <wp:extent cx="6461125" cy="8318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831850"/>
                          <a:chOff x="0" y="0"/>
                          <a:chExt cx="6461125" cy="831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4484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819150">
                                <a:moveTo>
                                  <a:pt x="6376289" y="0"/>
                                </a:moveTo>
                                <a:lnTo>
                                  <a:pt x="72110" y="0"/>
                                </a:lnTo>
                                <a:lnTo>
                                  <a:pt x="44043" y="4445"/>
                                </a:lnTo>
                                <a:lnTo>
                                  <a:pt x="21120" y="16255"/>
                                </a:lnTo>
                                <a:lnTo>
                                  <a:pt x="5664" y="33781"/>
                                </a:lnTo>
                                <a:lnTo>
                                  <a:pt x="0" y="55372"/>
                                </a:lnTo>
                                <a:lnTo>
                                  <a:pt x="0" y="763651"/>
                                </a:lnTo>
                                <a:lnTo>
                                  <a:pt x="5664" y="785113"/>
                                </a:lnTo>
                                <a:lnTo>
                                  <a:pt x="21120" y="802766"/>
                                </a:lnTo>
                                <a:lnTo>
                                  <a:pt x="44043" y="814577"/>
                                </a:lnTo>
                                <a:lnTo>
                                  <a:pt x="72110" y="819023"/>
                                </a:lnTo>
                                <a:lnTo>
                                  <a:pt x="6376289" y="819023"/>
                                </a:lnTo>
                                <a:lnTo>
                                  <a:pt x="6404356" y="814577"/>
                                </a:lnTo>
                                <a:lnTo>
                                  <a:pt x="6427343" y="802766"/>
                                </a:lnTo>
                                <a:lnTo>
                                  <a:pt x="6442709" y="785113"/>
                                </a:lnTo>
                                <a:lnTo>
                                  <a:pt x="6448425" y="763651"/>
                                </a:lnTo>
                                <a:lnTo>
                                  <a:pt x="6448425" y="55372"/>
                                </a:lnTo>
                                <a:lnTo>
                                  <a:pt x="6442709" y="33781"/>
                                </a:lnTo>
                                <a:lnTo>
                                  <a:pt x="6427343" y="16255"/>
                                </a:lnTo>
                                <a:lnTo>
                                  <a:pt x="6404356" y="4445"/>
                                </a:lnTo>
                                <a:lnTo>
                                  <a:pt x="6376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4484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819150">
                                <a:moveTo>
                                  <a:pt x="0" y="55372"/>
                                </a:moveTo>
                                <a:lnTo>
                                  <a:pt x="5664" y="33781"/>
                                </a:lnTo>
                                <a:lnTo>
                                  <a:pt x="21120" y="16255"/>
                                </a:lnTo>
                                <a:lnTo>
                                  <a:pt x="44043" y="4445"/>
                                </a:lnTo>
                                <a:lnTo>
                                  <a:pt x="72110" y="0"/>
                                </a:lnTo>
                                <a:lnTo>
                                  <a:pt x="6376289" y="0"/>
                                </a:lnTo>
                                <a:lnTo>
                                  <a:pt x="6404356" y="4445"/>
                                </a:lnTo>
                                <a:lnTo>
                                  <a:pt x="6427343" y="16255"/>
                                </a:lnTo>
                                <a:lnTo>
                                  <a:pt x="6442709" y="33781"/>
                                </a:lnTo>
                                <a:lnTo>
                                  <a:pt x="6448425" y="55372"/>
                                </a:lnTo>
                                <a:lnTo>
                                  <a:pt x="6448425" y="763651"/>
                                </a:lnTo>
                                <a:lnTo>
                                  <a:pt x="6442709" y="785113"/>
                                </a:lnTo>
                                <a:lnTo>
                                  <a:pt x="6427343" y="802766"/>
                                </a:lnTo>
                                <a:lnTo>
                                  <a:pt x="6404356" y="814577"/>
                                </a:lnTo>
                                <a:lnTo>
                                  <a:pt x="6376289" y="819023"/>
                                </a:lnTo>
                                <a:lnTo>
                                  <a:pt x="72110" y="819023"/>
                                </a:lnTo>
                                <a:lnTo>
                                  <a:pt x="44043" y="814577"/>
                                </a:lnTo>
                                <a:lnTo>
                                  <a:pt x="21120" y="802766"/>
                                </a:lnTo>
                                <a:lnTo>
                                  <a:pt x="5664" y="785113"/>
                                </a:lnTo>
                                <a:lnTo>
                                  <a:pt x="0" y="763651"/>
                                </a:lnTo>
                                <a:lnTo>
                                  <a:pt x="0" y="55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461125" cy="831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65821" w14:textId="77777777" w:rsidR="00BB3293" w:rsidRDefault="00243577">
                              <w:pPr>
                                <w:spacing w:before="133" w:line="259" w:lineRule="auto"/>
                                <w:ind w:left="194" w:right="188"/>
                                <w:jc w:val="both"/>
                              </w:pPr>
                              <w:r>
                                <w:t>To ensure the effective teaching of music to all pupils across the school, helping them to develop creatively both inside and outside of the classroom.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Support the policies and aims of the school and ensure the good social, </w:t>
                              </w:r>
                              <w:proofErr w:type="gramStart"/>
                              <w:r>
                                <w:t>emotional</w:t>
                              </w:r>
                              <w:proofErr w:type="gramEnd"/>
                              <w:r>
                                <w:t xml:space="preserve"> and physical development of every child.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Supporting the co- ordination of all musical activities throughout the school.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65813" id="Group 2" o:spid="_x0000_s1026" style="position:absolute;margin-left:42pt;margin-top:7.35pt;width:508.75pt;height:65.5pt;z-index:-251658236;mso-wrap-distance-left:0;mso-wrap-distance-right:0;mso-position-horizontal-relative:page" coordsize="64611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">
                <v:shape id="Graphic 3" o:spid="_x0000_s1027" style="position:absolute;left:63;top:63;width:64484;height:8192;visibility:visible;mso-wrap-style:square;v-text-anchor:top" coordsize="644842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" path="m6376289,l72110,,44043,4445,21120,16255,5664,33781,,55372,,763651r5664,21462l21120,802766r22923,11811l72110,819023r6304179,l6404356,814577r22987,-11811l6442709,785113r5716,-21462l6448425,55372r-5716,-21591l6427343,16255,6404356,4445,6376289,xe" fillcolor="#f0f0f0" stroked="f">
                  <v:path arrowok="t"/>
                </v:shape>
                <v:shape id="Graphic 4" o:spid="_x0000_s1028" style="position:absolute;left:63;top:63;width:64484;height:8192;visibility:visible;mso-wrap-style:square;v-text-anchor:top" coordsize="644842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" path="m,55372l5664,33781,21120,16255,44043,4445,72110,,6376289,r28067,4445l6427343,16255r15366,17526l6448425,55372r,708279l6442709,785113r-15366,17653l6404356,814577r-28067,4446l72110,819023,44043,814577,21120,802766,5664,785113,,763651,,55372xe" filled="f" strokecolor="#1c2d69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461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365821" w14:textId="77777777" w:rsidR="00BB3293" w:rsidRDefault="00243577">
                        <w:pPr>
                          <w:spacing w:before="133" w:line="259" w:lineRule="auto"/>
                          <w:ind w:left="194" w:right="188"/>
                          <w:jc w:val="both"/>
                        </w:pPr>
                        <w:r>
                          <w:t>To ensure the effective teaching of music to all pupils across the school, helping them to develop creatively both inside and outside of the classroom.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Support the policies and aims of the school and ensure the good social, </w:t>
                        </w:r>
                        <w:proofErr w:type="gramStart"/>
                        <w:r>
                          <w:t>emotional</w:t>
                        </w:r>
                        <w:proofErr w:type="gramEnd"/>
                        <w:r>
                          <w:t xml:space="preserve"> and physical development of every child.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Supporting the co- ordination of all musical activities throughout the school.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65787" w14:textId="77777777" w:rsidR="00BB3293" w:rsidRDefault="00BB3293">
      <w:pPr>
        <w:pStyle w:val="BodyText"/>
        <w:ind w:firstLine="0"/>
        <w:rPr>
          <w:b/>
          <w:sz w:val="20"/>
        </w:rPr>
      </w:pPr>
    </w:p>
    <w:p w14:paraId="51365788" w14:textId="77777777" w:rsidR="00BB3293" w:rsidRDefault="00BB3293">
      <w:pPr>
        <w:pStyle w:val="BodyText"/>
        <w:spacing w:before="91"/>
        <w:ind w:firstLine="0"/>
        <w:rPr>
          <w:b/>
          <w:sz w:val="20"/>
        </w:rPr>
      </w:pPr>
    </w:p>
    <w:p w14:paraId="51365789" w14:textId="69CCE5A9" w:rsidR="00BB3293" w:rsidRDefault="00243577">
      <w:pPr>
        <w:tabs>
          <w:tab w:val="left" w:pos="2992"/>
        </w:tabs>
        <w:ind w:left="112"/>
        <w:rPr>
          <w:sz w:val="20"/>
        </w:rPr>
      </w:pPr>
      <w:r>
        <w:rPr>
          <w:rFonts w:ascii="Calibri"/>
          <w:i/>
          <w:color w:val="5B9BD3"/>
          <w:spacing w:val="-2"/>
        </w:rPr>
        <w:t>Location:</w:t>
      </w:r>
      <w:r>
        <w:rPr>
          <w:rFonts w:ascii="Calibri"/>
          <w:i/>
          <w:color w:val="5B9BD3"/>
        </w:rPr>
        <w:tab/>
      </w:r>
      <w:r>
        <w:rPr>
          <w:sz w:val="20"/>
        </w:rPr>
        <w:t>Oakfields Preparatory School</w:t>
      </w:r>
    </w:p>
    <w:p w14:paraId="5136578A" w14:textId="37B602DE" w:rsidR="00BB3293" w:rsidRDefault="00243577">
      <w:pPr>
        <w:tabs>
          <w:tab w:val="left" w:pos="2992"/>
        </w:tabs>
        <w:spacing w:before="20"/>
        <w:ind w:left="112"/>
        <w:rPr>
          <w:sz w:val="20"/>
        </w:rPr>
      </w:pPr>
      <w:r>
        <w:rPr>
          <w:rFonts w:ascii="Calibri"/>
          <w:i/>
          <w:color w:val="5B9BD3"/>
          <w:spacing w:val="-2"/>
        </w:rPr>
        <w:t xml:space="preserve">Reporting </w:t>
      </w:r>
      <w:r>
        <w:rPr>
          <w:rFonts w:ascii="Calibri"/>
          <w:i/>
          <w:color w:val="5B9BD3"/>
          <w:spacing w:val="-5"/>
        </w:rPr>
        <w:t>to:</w:t>
      </w:r>
      <w:r>
        <w:rPr>
          <w:rFonts w:ascii="Calibri"/>
          <w:i/>
          <w:color w:val="5B9BD3"/>
        </w:rPr>
        <w:tab/>
      </w:r>
      <w:r>
        <w:rPr>
          <w:spacing w:val="-2"/>
          <w:sz w:val="20"/>
        </w:rPr>
        <w:t>Headteacher</w:t>
      </w:r>
    </w:p>
    <w:p w14:paraId="5136578B" w14:textId="77777777" w:rsidR="00BB3293" w:rsidRDefault="00243577">
      <w:pPr>
        <w:tabs>
          <w:tab w:val="left" w:pos="2992"/>
        </w:tabs>
        <w:spacing w:before="24"/>
        <w:ind w:left="112"/>
        <w:rPr>
          <w:sz w:val="20"/>
        </w:rPr>
      </w:pPr>
      <w:r>
        <w:rPr>
          <w:rFonts w:ascii="Calibri"/>
          <w:i/>
          <w:color w:val="5B9BD3"/>
          <w:spacing w:val="-2"/>
        </w:rPr>
        <w:t>Department:</w:t>
      </w:r>
      <w:r>
        <w:rPr>
          <w:rFonts w:ascii="Calibri"/>
          <w:i/>
          <w:color w:val="5B9BD3"/>
        </w:rPr>
        <w:tab/>
      </w:r>
      <w:r>
        <w:rPr>
          <w:spacing w:val="-2"/>
          <w:sz w:val="20"/>
        </w:rPr>
        <w:t>Teaching</w:t>
      </w:r>
    </w:p>
    <w:p w14:paraId="5136578C" w14:textId="015B0F6E" w:rsidR="00BB3293" w:rsidRDefault="00243577">
      <w:pPr>
        <w:tabs>
          <w:tab w:val="left" w:pos="2992"/>
        </w:tabs>
        <w:spacing w:before="22"/>
        <w:ind w:left="112"/>
        <w:rPr>
          <w:sz w:val="20"/>
        </w:rPr>
      </w:pPr>
      <w:r>
        <w:rPr>
          <w:rFonts w:ascii="Calibri"/>
          <w:i/>
          <w:color w:val="5B9BD3"/>
        </w:rPr>
        <w:t>Working</w:t>
      </w:r>
      <w:r>
        <w:rPr>
          <w:rFonts w:ascii="Calibri"/>
          <w:i/>
          <w:color w:val="5B9BD3"/>
          <w:spacing w:val="-8"/>
        </w:rPr>
        <w:t xml:space="preserve"> </w:t>
      </w:r>
      <w:r>
        <w:rPr>
          <w:rFonts w:ascii="Calibri"/>
          <w:i/>
          <w:color w:val="5B9BD3"/>
          <w:spacing w:val="-2"/>
        </w:rPr>
        <w:t>hours:</w:t>
      </w:r>
      <w:r>
        <w:rPr>
          <w:rFonts w:ascii="Calibri"/>
          <w:i/>
          <w:color w:val="5B9BD3"/>
        </w:rPr>
        <w:tab/>
      </w:r>
      <w:r>
        <w:rPr>
          <w:spacing w:val="-4"/>
          <w:sz w:val="20"/>
        </w:rPr>
        <w:t>Part-time,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plus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INSET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days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(3.5 Days per week)</w:t>
      </w:r>
    </w:p>
    <w:p w14:paraId="5136578D" w14:textId="77777777" w:rsidR="00BB3293" w:rsidRDefault="00243577">
      <w:pPr>
        <w:tabs>
          <w:tab w:val="left" w:pos="2992"/>
        </w:tabs>
        <w:spacing w:before="22"/>
        <w:ind w:left="112"/>
        <w:rPr>
          <w:sz w:val="20"/>
        </w:rPr>
      </w:pPr>
      <w:r>
        <w:rPr>
          <w:rFonts w:ascii="Calibri"/>
          <w:i/>
          <w:color w:val="5B9BD3"/>
          <w:spacing w:val="-2"/>
        </w:rPr>
        <w:t>Checks:</w:t>
      </w:r>
      <w:r>
        <w:rPr>
          <w:rFonts w:ascii="Calibri"/>
          <w:i/>
          <w:color w:val="5B9BD3"/>
        </w:rPr>
        <w:tab/>
      </w:r>
      <w:r>
        <w:rPr>
          <w:sz w:val="20"/>
        </w:rPr>
        <w:t>Enhanced</w:t>
      </w:r>
      <w:r>
        <w:rPr>
          <w:spacing w:val="-14"/>
          <w:sz w:val="20"/>
        </w:rPr>
        <w:t xml:space="preserve"> </w:t>
      </w:r>
      <w:r>
        <w:rPr>
          <w:sz w:val="20"/>
        </w:rPr>
        <w:t>DBS,</w:t>
      </w:r>
      <w:r>
        <w:rPr>
          <w:spacing w:val="-14"/>
          <w:sz w:val="20"/>
        </w:rPr>
        <w:t xml:space="preserve"> </w:t>
      </w:r>
      <w:r>
        <w:rPr>
          <w:sz w:val="20"/>
        </w:rPr>
        <w:t>Prohibition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z w:val="20"/>
        </w:rPr>
        <w:t>Teaching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references</w:t>
      </w:r>
    </w:p>
    <w:p w14:paraId="5136578E" w14:textId="45C423E0" w:rsidR="00BB3293" w:rsidRDefault="00243577">
      <w:pPr>
        <w:tabs>
          <w:tab w:val="left" w:pos="2968"/>
        </w:tabs>
        <w:spacing w:before="22"/>
        <w:ind w:left="112"/>
        <w:rPr>
          <w:sz w:val="20"/>
        </w:rPr>
      </w:pPr>
      <w:r>
        <w:rPr>
          <w:rFonts w:ascii="Calibri"/>
          <w:i/>
          <w:color w:val="5B9BD3"/>
          <w:spacing w:val="-2"/>
        </w:rPr>
        <w:t>Starting</w:t>
      </w:r>
      <w:r>
        <w:rPr>
          <w:i/>
          <w:color w:val="9CC2E3"/>
          <w:spacing w:val="-2"/>
          <w:sz w:val="20"/>
        </w:rPr>
        <w:t>:</w:t>
      </w:r>
      <w:r>
        <w:rPr>
          <w:i/>
          <w:color w:val="9CC2E3"/>
          <w:sz w:val="20"/>
        </w:rPr>
        <w:tab/>
      </w:r>
      <w:r>
        <w:rPr>
          <w:sz w:val="20"/>
        </w:rPr>
        <w:t>September 2024</w:t>
      </w:r>
    </w:p>
    <w:p w14:paraId="5136578F" w14:textId="77777777" w:rsidR="00BB3293" w:rsidRDefault="00BB3293">
      <w:pPr>
        <w:pStyle w:val="BodyText"/>
        <w:spacing w:before="65"/>
        <w:ind w:firstLine="0"/>
        <w:rPr>
          <w:sz w:val="20"/>
        </w:rPr>
      </w:pPr>
    </w:p>
    <w:p w14:paraId="51365790" w14:textId="77777777" w:rsidR="00BB3293" w:rsidRDefault="00243577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1365815" wp14:editId="51365816">
                <wp:simplePos x="0" y="0"/>
                <wp:positionH relativeFrom="page">
                  <wp:posOffset>495300</wp:posOffset>
                </wp:positionH>
                <wp:positionV relativeFrom="paragraph">
                  <wp:posOffset>392004</wp:posOffset>
                </wp:positionV>
                <wp:extent cx="6511290" cy="46882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1290" cy="4688205"/>
                          <a:chOff x="0" y="0"/>
                          <a:chExt cx="6511290" cy="46882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498590" cy="467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8590" h="4675505">
                                <a:moveTo>
                                  <a:pt x="6139307" y="0"/>
                                </a:moveTo>
                                <a:lnTo>
                                  <a:pt x="359232" y="0"/>
                                </a:lnTo>
                                <a:lnTo>
                                  <a:pt x="310489" y="2921"/>
                                </a:lnTo>
                                <a:lnTo>
                                  <a:pt x="263728" y="11302"/>
                                </a:lnTo>
                                <a:lnTo>
                                  <a:pt x="219405" y="24891"/>
                                </a:lnTo>
                                <a:lnTo>
                                  <a:pt x="177914" y="43179"/>
                                </a:lnTo>
                                <a:lnTo>
                                  <a:pt x="139712" y="65912"/>
                                </a:lnTo>
                                <a:lnTo>
                                  <a:pt x="105219" y="92583"/>
                                </a:lnTo>
                                <a:lnTo>
                                  <a:pt x="74853" y="122936"/>
                                </a:lnTo>
                                <a:lnTo>
                                  <a:pt x="49047" y="156590"/>
                                </a:lnTo>
                                <a:lnTo>
                                  <a:pt x="28232" y="193039"/>
                                </a:lnTo>
                                <a:lnTo>
                                  <a:pt x="12826" y="232028"/>
                                </a:lnTo>
                                <a:lnTo>
                                  <a:pt x="3276" y="273176"/>
                                </a:lnTo>
                                <a:lnTo>
                                  <a:pt x="0" y="316102"/>
                                </a:lnTo>
                                <a:lnTo>
                                  <a:pt x="0" y="4359148"/>
                                </a:lnTo>
                                <a:lnTo>
                                  <a:pt x="3276" y="4402074"/>
                                </a:lnTo>
                                <a:lnTo>
                                  <a:pt x="12826" y="4443222"/>
                                </a:lnTo>
                                <a:lnTo>
                                  <a:pt x="28232" y="4482211"/>
                                </a:lnTo>
                                <a:lnTo>
                                  <a:pt x="49047" y="4518660"/>
                                </a:lnTo>
                                <a:lnTo>
                                  <a:pt x="74853" y="4552315"/>
                                </a:lnTo>
                                <a:lnTo>
                                  <a:pt x="105219" y="4582668"/>
                                </a:lnTo>
                                <a:lnTo>
                                  <a:pt x="139712" y="4609338"/>
                                </a:lnTo>
                                <a:lnTo>
                                  <a:pt x="177914" y="4632071"/>
                                </a:lnTo>
                                <a:lnTo>
                                  <a:pt x="219405" y="4650359"/>
                                </a:lnTo>
                                <a:lnTo>
                                  <a:pt x="263728" y="4663821"/>
                                </a:lnTo>
                                <a:lnTo>
                                  <a:pt x="310489" y="4672330"/>
                                </a:lnTo>
                                <a:lnTo>
                                  <a:pt x="359232" y="4675124"/>
                                </a:lnTo>
                                <a:lnTo>
                                  <a:pt x="6139307" y="4675124"/>
                                </a:lnTo>
                                <a:lnTo>
                                  <a:pt x="6188075" y="4672330"/>
                                </a:lnTo>
                                <a:lnTo>
                                  <a:pt x="6234810" y="4663821"/>
                                </a:lnTo>
                                <a:lnTo>
                                  <a:pt x="6279133" y="4650359"/>
                                </a:lnTo>
                                <a:lnTo>
                                  <a:pt x="6320663" y="4632071"/>
                                </a:lnTo>
                                <a:lnTo>
                                  <a:pt x="6358890" y="4609338"/>
                                </a:lnTo>
                                <a:lnTo>
                                  <a:pt x="6393433" y="4582668"/>
                                </a:lnTo>
                                <a:lnTo>
                                  <a:pt x="6423786" y="4552315"/>
                                </a:lnTo>
                                <a:lnTo>
                                  <a:pt x="6449568" y="4518660"/>
                                </a:lnTo>
                                <a:lnTo>
                                  <a:pt x="6470396" y="4482211"/>
                                </a:lnTo>
                                <a:lnTo>
                                  <a:pt x="6485763" y="4443222"/>
                                </a:lnTo>
                                <a:lnTo>
                                  <a:pt x="6495288" y="4402074"/>
                                </a:lnTo>
                                <a:lnTo>
                                  <a:pt x="6498590" y="4359148"/>
                                </a:lnTo>
                                <a:lnTo>
                                  <a:pt x="6498590" y="316102"/>
                                </a:lnTo>
                                <a:lnTo>
                                  <a:pt x="6495288" y="273176"/>
                                </a:lnTo>
                                <a:lnTo>
                                  <a:pt x="6485763" y="232028"/>
                                </a:lnTo>
                                <a:lnTo>
                                  <a:pt x="6470396" y="193039"/>
                                </a:lnTo>
                                <a:lnTo>
                                  <a:pt x="6449568" y="156590"/>
                                </a:lnTo>
                                <a:lnTo>
                                  <a:pt x="6423786" y="122936"/>
                                </a:lnTo>
                                <a:lnTo>
                                  <a:pt x="6393433" y="92583"/>
                                </a:lnTo>
                                <a:lnTo>
                                  <a:pt x="6358890" y="65912"/>
                                </a:lnTo>
                                <a:lnTo>
                                  <a:pt x="6320663" y="43179"/>
                                </a:lnTo>
                                <a:lnTo>
                                  <a:pt x="6279133" y="24891"/>
                                </a:lnTo>
                                <a:lnTo>
                                  <a:pt x="6234810" y="11302"/>
                                </a:lnTo>
                                <a:lnTo>
                                  <a:pt x="6188075" y="2921"/>
                                </a:lnTo>
                                <a:lnTo>
                                  <a:pt x="613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6498590" cy="467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8590" h="4675505">
                                <a:moveTo>
                                  <a:pt x="6498590" y="316102"/>
                                </a:moveTo>
                                <a:lnTo>
                                  <a:pt x="6495288" y="273176"/>
                                </a:lnTo>
                                <a:lnTo>
                                  <a:pt x="6485763" y="232028"/>
                                </a:lnTo>
                                <a:lnTo>
                                  <a:pt x="6470396" y="193039"/>
                                </a:lnTo>
                                <a:lnTo>
                                  <a:pt x="6449568" y="156590"/>
                                </a:lnTo>
                                <a:lnTo>
                                  <a:pt x="6423786" y="122936"/>
                                </a:lnTo>
                                <a:lnTo>
                                  <a:pt x="6393433" y="92583"/>
                                </a:lnTo>
                                <a:lnTo>
                                  <a:pt x="6358890" y="65912"/>
                                </a:lnTo>
                                <a:lnTo>
                                  <a:pt x="6320663" y="43179"/>
                                </a:lnTo>
                                <a:lnTo>
                                  <a:pt x="6279133" y="24891"/>
                                </a:lnTo>
                                <a:lnTo>
                                  <a:pt x="6234810" y="11302"/>
                                </a:lnTo>
                                <a:lnTo>
                                  <a:pt x="6188075" y="2921"/>
                                </a:lnTo>
                                <a:lnTo>
                                  <a:pt x="6139307" y="0"/>
                                </a:lnTo>
                                <a:lnTo>
                                  <a:pt x="359232" y="0"/>
                                </a:lnTo>
                                <a:lnTo>
                                  <a:pt x="310489" y="2921"/>
                                </a:lnTo>
                                <a:lnTo>
                                  <a:pt x="263728" y="11302"/>
                                </a:lnTo>
                                <a:lnTo>
                                  <a:pt x="219405" y="24891"/>
                                </a:lnTo>
                                <a:lnTo>
                                  <a:pt x="177914" y="43179"/>
                                </a:lnTo>
                                <a:lnTo>
                                  <a:pt x="139712" y="65912"/>
                                </a:lnTo>
                                <a:lnTo>
                                  <a:pt x="105219" y="92583"/>
                                </a:lnTo>
                                <a:lnTo>
                                  <a:pt x="74853" y="122936"/>
                                </a:lnTo>
                                <a:lnTo>
                                  <a:pt x="49047" y="156590"/>
                                </a:lnTo>
                                <a:lnTo>
                                  <a:pt x="28232" y="193039"/>
                                </a:lnTo>
                                <a:lnTo>
                                  <a:pt x="12826" y="232028"/>
                                </a:lnTo>
                                <a:lnTo>
                                  <a:pt x="3276" y="273176"/>
                                </a:lnTo>
                                <a:lnTo>
                                  <a:pt x="0" y="316102"/>
                                </a:lnTo>
                                <a:lnTo>
                                  <a:pt x="0" y="4359148"/>
                                </a:lnTo>
                                <a:lnTo>
                                  <a:pt x="3276" y="4402074"/>
                                </a:lnTo>
                                <a:lnTo>
                                  <a:pt x="12826" y="4443222"/>
                                </a:lnTo>
                                <a:lnTo>
                                  <a:pt x="28232" y="4482211"/>
                                </a:lnTo>
                                <a:lnTo>
                                  <a:pt x="49047" y="4518660"/>
                                </a:lnTo>
                                <a:lnTo>
                                  <a:pt x="74853" y="4552315"/>
                                </a:lnTo>
                                <a:lnTo>
                                  <a:pt x="105219" y="4582668"/>
                                </a:lnTo>
                                <a:lnTo>
                                  <a:pt x="139712" y="4609338"/>
                                </a:lnTo>
                                <a:lnTo>
                                  <a:pt x="177914" y="4632071"/>
                                </a:lnTo>
                                <a:lnTo>
                                  <a:pt x="219405" y="4650359"/>
                                </a:lnTo>
                                <a:lnTo>
                                  <a:pt x="263728" y="4663821"/>
                                </a:lnTo>
                                <a:lnTo>
                                  <a:pt x="310489" y="4672330"/>
                                </a:lnTo>
                                <a:lnTo>
                                  <a:pt x="359232" y="4675124"/>
                                </a:lnTo>
                                <a:lnTo>
                                  <a:pt x="6139307" y="4675124"/>
                                </a:lnTo>
                                <a:lnTo>
                                  <a:pt x="6188075" y="4672330"/>
                                </a:lnTo>
                                <a:lnTo>
                                  <a:pt x="6234810" y="4663821"/>
                                </a:lnTo>
                                <a:lnTo>
                                  <a:pt x="6279133" y="4650359"/>
                                </a:lnTo>
                                <a:lnTo>
                                  <a:pt x="6320663" y="4632071"/>
                                </a:lnTo>
                                <a:lnTo>
                                  <a:pt x="6358890" y="4609338"/>
                                </a:lnTo>
                                <a:lnTo>
                                  <a:pt x="6393433" y="4582668"/>
                                </a:lnTo>
                                <a:lnTo>
                                  <a:pt x="6423786" y="4552315"/>
                                </a:lnTo>
                                <a:lnTo>
                                  <a:pt x="6449568" y="4518660"/>
                                </a:lnTo>
                                <a:lnTo>
                                  <a:pt x="6470396" y="4482211"/>
                                </a:lnTo>
                                <a:lnTo>
                                  <a:pt x="6485763" y="4443222"/>
                                </a:lnTo>
                                <a:lnTo>
                                  <a:pt x="6495288" y="4402074"/>
                                </a:lnTo>
                                <a:lnTo>
                                  <a:pt x="6498590" y="4359148"/>
                                </a:lnTo>
                                <a:lnTo>
                                  <a:pt x="6498590" y="316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6F3B0" id="Group 6" o:spid="_x0000_s1026" style="position:absolute;margin-left:39pt;margin-top:30.85pt;width:512.7pt;height:369.15pt;z-index:-251658240;mso-wrap-distance-left:0;mso-wrap-distance-right:0;mso-position-horizontal-relative:page" coordsize="65112,4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">
                <v:shape id="Graphic 7" o:spid="_x0000_s1027" style="position:absolute;left:63;top:63;width:64986;height:46755;visibility:visible;mso-wrap-style:square;v-text-anchor:top" coordsize="6498590,467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" path="m6139307,l359232,,310489,2921r-46761,8381l219405,24891,177914,43179,139712,65912,105219,92583,74853,122936,49047,156590,28232,193039,12826,232028,3276,273176,,316102,,4359148r3276,42926l12826,4443222r15406,38989l49047,4518660r25806,33655l105219,4582668r34493,26670l177914,4632071r41491,18288l263728,4663821r46761,8509l359232,4675124r5780075,l6188075,4672330r46735,-8509l6279133,4650359r41530,-18288l6358890,4609338r34543,-26670l6423786,4552315r25782,-33655l6470396,4482211r15367,-38989l6495288,4402074r3302,-42926l6498590,316102r-3302,-42926l6485763,232028r-15367,-38989l6449568,156590r-25782,-33654l6393433,92583,6358890,65912,6320663,43179,6279133,24891,6234810,11302,6188075,2921,6139307,xe" fillcolor="#f0f0f0" stroked="f">
                  <v:path arrowok="t"/>
                </v:shape>
                <v:shape id="Graphic 8" o:spid="_x0000_s1028" style="position:absolute;left:63;top:63;width:64986;height:46755;visibility:visible;mso-wrap-style:square;v-text-anchor:top" coordsize="6498590,467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" path="m6498590,316102r-3302,-42926l6485763,232028r-15367,-38989l6449568,156590r-25782,-33654l6393433,92583,6358890,65912,6320663,43179,6279133,24891,6234810,11302,6188075,2921,6139307,,359232,,310489,2921r-46761,8381l219405,24891,177914,43179,139712,65912,105219,92583,74853,122936,49047,156590,28232,193039,12826,232028,3276,273176,,316102,,4359148r3276,42926l12826,4443222r15406,38989l49047,4518660r25806,33655l105219,4582668r34493,26670l177914,4632071r41491,18288l263728,4663821r46761,8509l359232,4675124r5780075,l6188075,4672330r46735,-8509l6279133,4650359r41530,-18288l6358890,4609338r34543,-26670l6423786,4552315r25782,-33655l6470396,4482211r15367,-38989l6495288,4402074r3302,-42926l6498590,316102xe" filled="f" strokecolor="#1c2d69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6CB6"/>
        </w:rPr>
        <w:t>Key</w:t>
      </w:r>
      <w:r>
        <w:rPr>
          <w:color w:val="006CB6"/>
          <w:spacing w:val="-17"/>
        </w:rPr>
        <w:t xml:space="preserve"> </w:t>
      </w:r>
      <w:r>
        <w:rPr>
          <w:color w:val="006CB6"/>
          <w:spacing w:val="-2"/>
        </w:rPr>
        <w:t>Accountabilities</w:t>
      </w:r>
    </w:p>
    <w:p w14:paraId="51365791" w14:textId="77777777" w:rsidR="00BB3293" w:rsidRDefault="00BB3293">
      <w:pPr>
        <w:pStyle w:val="BodyText"/>
        <w:spacing w:before="137"/>
        <w:ind w:firstLine="0"/>
        <w:rPr>
          <w:b/>
          <w:sz w:val="32"/>
        </w:rPr>
      </w:pPr>
    </w:p>
    <w:p w14:paraId="51365792" w14:textId="77777777" w:rsidR="00BB3293" w:rsidRDefault="00243577">
      <w:pPr>
        <w:pStyle w:val="Heading3"/>
        <w:spacing w:before="1"/>
        <w:ind w:left="374"/>
      </w:pPr>
      <w:r>
        <w:rPr>
          <w:spacing w:val="-2"/>
        </w:rPr>
        <w:t>Teaching</w:t>
      </w:r>
    </w:p>
    <w:p w14:paraId="51365793" w14:textId="77777777" w:rsidR="00BB3293" w:rsidRDefault="00BB3293">
      <w:pPr>
        <w:pStyle w:val="BodyText"/>
        <w:spacing w:before="17"/>
        <w:ind w:firstLine="0"/>
        <w:rPr>
          <w:b/>
        </w:rPr>
      </w:pPr>
    </w:p>
    <w:p w14:paraId="51365794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line="266" w:lineRule="auto"/>
        <w:ind w:right="988"/>
        <w:rPr>
          <w:rFonts w:ascii="Symbol" w:hAnsi="Symbol"/>
        </w:rPr>
      </w:pP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knowledge,</w:t>
      </w:r>
      <w:r>
        <w:rPr>
          <w:spacing w:val="-1"/>
        </w:rPr>
        <w:t xml:space="preserve"> </w:t>
      </w:r>
      <w:proofErr w:type="gramStart"/>
      <w:r>
        <w:t>concepts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 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as part of the whole school curriculum and ethos.</w:t>
      </w:r>
    </w:p>
    <w:p w14:paraId="51365795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13" w:line="271" w:lineRule="auto"/>
        <w:ind w:right="549"/>
        <w:rPr>
          <w:rFonts w:ascii="Symbol" w:hAnsi="Symbol"/>
        </w:rPr>
      </w:pPr>
      <w:r>
        <w:t>Have knowledge and expectations of the National Curriculum for EYFS, KS1, KS2 and beyond,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aspirations</w:t>
      </w:r>
      <w:r>
        <w:rPr>
          <w:spacing w:val="-3"/>
        </w:rPr>
        <w:t xml:space="preserve"> </w:t>
      </w:r>
      <w:r>
        <w:t>of the school and students.</w:t>
      </w:r>
    </w:p>
    <w:p w14:paraId="51365796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6" w:line="268" w:lineRule="auto"/>
        <w:ind w:right="886"/>
        <w:rPr>
          <w:rFonts w:ascii="Symbol" w:hAnsi="Symbol"/>
          <w:color w:val="404040"/>
        </w:rPr>
      </w:pPr>
      <w:r>
        <w:t>To</w:t>
      </w:r>
      <w:r>
        <w:rPr>
          <w:spacing w:val="-4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informed</w:t>
      </w:r>
      <w:r>
        <w:rPr>
          <w:spacing w:val="-8"/>
        </w:rPr>
        <w:t xml:space="preserve"> </w:t>
      </w:r>
      <w:r>
        <w:t>of current developments within Music and the Performing Arts.</w:t>
      </w:r>
    </w:p>
    <w:p w14:paraId="51365797" w14:textId="56B78465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8" w:line="237" w:lineRule="auto"/>
        <w:ind w:right="685"/>
        <w:rPr>
          <w:rFonts w:ascii="Symbol" w:hAnsi="Symbol"/>
          <w:color w:val="404040"/>
        </w:rPr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teach</w:t>
      </w:r>
      <w:r>
        <w:rPr>
          <w:spacing w:val="-11"/>
        </w:rPr>
        <w:t xml:space="preserve"> </w:t>
      </w:r>
      <w:r>
        <w:t>non-specialist</w:t>
      </w:r>
      <w:r>
        <w:rPr>
          <w:spacing w:val="-2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colleagues</w:t>
      </w:r>
      <w:r>
        <w:rPr>
          <w:spacing w:val="-2"/>
        </w:rPr>
        <w:t xml:space="preserve"> </w:t>
      </w:r>
      <w:r>
        <w:t>across the school as and when necessary and work closely with the Assistant Head - Academics to ensure music links are cross-curricular.</w:t>
      </w:r>
    </w:p>
    <w:p w14:paraId="51365798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5" w:line="268" w:lineRule="auto"/>
        <w:ind w:right="780"/>
        <w:rPr>
          <w:rFonts w:ascii="Symbol" w:hAnsi="Symbol"/>
        </w:rPr>
      </w:pPr>
      <w:r>
        <w:t>Plan,</w:t>
      </w:r>
      <w:r>
        <w:rPr>
          <w:spacing w:val="40"/>
        </w:rPr>
        <w:t xml:space="preserve"> </w:t>
      </w:r>
      <w:r>
        <w:t>prepare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t>lessons,</w:t>
      </w:r>
      <w:r>
        <w:rPr>
          <w:spacing w:val="40"/>
        </w:rPr>
        <w:t xml:space="preserve"> </w:t>
      </w:r>
      <w:r>
        <w:t>evaluating,</w:t>
      </w:r>
      <w:r>
        <w:rPr>
          <w:spacing w:val="40"/>
        </w:rPr>
        <w:t xml:space="preserve"> </w:t>
      </w:r>
      <w:r>
        <w:t>showing</w:t>
      </w:r>
      <w:r>
        <w:rPr>
          <w:spacing w:val="40"/>
        </w:rPr>
        <w:t xml:space="preserve"> </w:t>
      </w:r>
      <w:r>
        <w:t>continuity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proofErr w:type="gramStart"/>
      <w:r>
        <w:t>progress</w:t>
      </w:r>
      <w:proofErr w:type="gramEnd"/>
      <w:r>
        <w:rPr>
          <w:spacing w:val="37"/>
        </w:rPr>
        <w:t xml:space="preserve"> </w:t>
      </w:r>
      <w:r>
        <w:t>and using assessment materials for pupils from Kindergarten to Year 6.</w:t>
      </w:r>
    </w:p>
    <w:p w14:paraId="51365799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4"/>
        </w:tabs>
        <w:spacing w:before="6"/>
        <w:ind w:left="1094" w:right="792" w:hanging="358"/>
        <w:rPr>
          <w:rFonts w:ascii="Symbol" w:hAnsi="Symbol"/>
        </w:rPr>
      </w:pPr>
      <w:r>
        <w:t>Have</w:t>
      </w:r>
      <w:r>
        <w:rPr>
          <w:spacing w:val="-1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in-depth</w:t>
      </w:r>
      <w:r>
        <w:rPr>
          <w:spacing w:val="-13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high standard.</w:t>
      </w:r>
    </w:p>
    <w:p w14:paraId="5136579A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41" w:line="235" w:lineRule="auto"/>
        <w:ind w:right="767"/>
        <w:rPr>
          <w:rFonts w:ascii="Symbol" w:hAnsi="Symbol"/>
        </w:rPr>
      </w:pPr>
      <w:r>
        <w:t>Work</w:t>
      </w:r>
      <w:r>
        <w:rPr>
          <w:spacing w:val="-4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other staff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 of music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school including performances.</w:t>
      </w:r>
    </w:p>
    <w:p w14:paraId="5136579B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4"/>
        </w:tabs>
        <w:spacing w:line="252" w:lineRule="auto"/>
        <w:ind w:left="1094" w:right="1144" w:hanging="358"/>
        <w:rPr>
          <w:rFonts w:ascii="Symbol" w:hAnsi="Symbol"/>
        </w:rPr>
      </w:pPr>
      <w:r>
        <w:t>Set</w:t>
      </w:r>
      <w:r>
        <w:rPr>
          <w:spacing w:val="-16"/>
        </w:rPr>
        <w:t xml:space="preserve"> </w:t>
      </w:r>
      <w:r>
        <w:t>appropriately</w:t>
      </w:r>
      <w:r>
        <w:rPr>
          <w:spacing w:val="-14"/>
        </w:rPr>
        <w:t xml:space="preserve"> </w:t>
      </w:r>
      <w:r>
        <w:t>challenging</w:t>
      </w:r>
      <w:r>
        <w:rPr>
          <w:spacing w:val="-15"/>
        </w:rPr>
        <w:t xml:space="preserve"> </w:t>
      </w:r>
      <w:r>
        <w:t>expectations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allowing</w:t>
      </w:r>
      <w:r>
        <w:rPr>
          <w:spacing w:val="-12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their true potential.</w:t>
      </w:r>
    </w:p>
    <w:p w14:paraId="5136579C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27" w:line="266" w:lineRule="auto"/>
        <w:ind w:right="465"/>
        <w:rPr>
          <w:rFonts w:ascii="Symbol" w:hAnsi="Symbol"/>
        </w:rPr>
      </w:pPr>
      <w:r>
        <w:t>Teach</w:t>
      </w:r>
      <w:r>
        <w:rPr>
          <w:spacing w:val="-3"/>
        </w:rPr>
        <w:t xml:space="preserve"> </w:t>
      </w:r>
      <w:r>
        <w:t>Recorders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Keyboard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Year 3</w:t>
      </w:r>
      <w:r>
        <w:rPr>
          <w:spacing w:val="-8"/>
        </w:rPr>
        <w:t xml:space="preserve"> </w:t>
      </w:r>
      <w:r>
        <w:t>upwards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 be able to read music, as well as play, as part of their music lessons.</w:t>
      </w:r>
    </w:p>
    <w:p w14:paraId="5136579D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096"/>
        </w:tabs>
        <w:spacing w:before="10" w:line="273" w:lineRule="auto"/>
        <w:ind w:right="1211"/>
        <w:rPr>
          <w:rFonts w:ascii="Symbol" w:hAnsi="Symbol"/>
        </w:rPr>
      </w:pP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Orchestra,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rehearsals,</w:t>
      </w:r>
      <w:r>
        <w:rPr>
          <w:spacing w:val="-3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 xml:space="preserve">school events, identifying out of school events at which to play as a group and entering </w:t>
      </w:r>
      <w:r>
        <w:rPr>
          <w:spacing w:val="-2"/>
        </w:rPr>
        <w:t>competitions.</w:t>
      </w:r>
    </w:p>
    <w:p w14:paraId="5136579E" w14:textId="77777777" w:rsidR="00BB3293" w:rsidRDefault="00BB3293">
      <w:pPr>
        <w:spacing w:line="273" w:lineRule="auto"/>
        <w:rPr>
          <w:rFonts w:ascii="Symbol" w:hAnsi="Symbol"/>
        </w:rPr>
        <w:sectPr w:rsidR="00BB3293">
          <w:type w:val="continuous"/>
          <w:pgSz w:w="11920" w:h="16850"/>
          <w:pgMar w:top="840" w:right="780" w:bottom="280" w:left="740" w:header="720" w:footer="720" w:gutter="0"/>
          <w:pgBorders w:offsetFrom="page">
            <w:top w:val="single" w:sz="48" w:space="24" w:color="006CB6"/>
            <w:left w:val="single" w:sz="48" w:space="24" w:color="006CB6"/>
            <w:bottom w:val="single" w:sz="48" w:space="24" w:color="006CB6"/>
            <w:right w:val="single" w:sz="48" w:space="24" w:color="006CB6"/>
          </w:pgBorders>
          <w:cols w:space="720"/>
        </w:sectPr>
      </w:pPr>
    </w:p>
    <w:p w14:paraId="5136579F" w14:textId="77777777" w:rsidR="00BB3293" w:rsidRDefault="00243577">
      <w:pPr>
        <w:pStyle w:val="BodyText"/>
        <w:ind w:left="101" w:right="-15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1365817" wp14:editId="51365818">
                <wp:extent cx="6511290" cy="3131185"/>
                <wp:effectExtent l="9525" t="0" r="3809" b="1206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1290" cy="3131185"/>
                          <a:chOff x="0" y="0"/>
                          <a:chExt cx="6511290" cy="31311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498590" cy="311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8590" h="3118485">
                                <a:moveTo>
                                  <a:pt x="6268466" y="0"/>
                                </a:moveTo>
                                <a:lnTo>
                                  <a:pt x="230136" y="0"/>
                                </a:lnTo>
                                <a:lnTo>
                                  <a:pt x="183756" y="4191"/>
                                </a:lnTo>
                                <a:lnTo>
                                  <a:pt x="140550" y="16510"/>
                                </a:lnTo>
                                <a:lnTo>
                                  <a:pt x="101460" y="35941"/>
                                </a:lnTo>
                                <a:lnTo>
                                  <a:pt x="67411" y="61722"/>
                                </a:lnTo>
                                <a:lnTo>
                                  <a:pt x="39306" y="92837"/>
                                </a:lnTo>
                                <a:lnTo>
                                  <a:pt x="18084" y="128650"/>
                                </a:lnTo>
                                <a:lnTo>
                                  <a:pt x="4673" y="168275"/>
                                </a:lnTo>
                                <a:lnTo>
                                  <a:pt x="0" y="210693"/>
                                </a:lnTo>
                                <a:lnTo>
                                  <a:pt x="0" y="2907538"/>
                                </a:lnTo>
                                <a:lnTo>
                                  <a:pt x="4673" y="2950083"/>
                                </a:lnTo>
                                <a:lnTo>
                                  <a:pt x="18084" y="2989707"/>
                                </a:lnTo>
                                <a:lnTo>
                                  <a:pt x="39306" y="3025394"/>
                                </a:lnTo>
                                <a:lnTo>
                                  <a:pt x="67411" y="3056636"/>
                                </a:lnTo>
                                <a:lnTo>
                                  <a:pt x="101460" y="3082417"/>
                                </a:lnTo>
                                <a:lnTo>
                                  <a:pt x="140550" y="3101848"/>
                                </a:lnTo>
                                <a:lnTo>
                                  <a:pt x="183756" y="3114040"/>
                                </a:lnTo>
                                <a:lnTo>
                                  <a:pt x="230136" y="3118358"/>
                                </a:lnTo>
                                <a:lnTo>
                                  <a:pt x="6268466" y="3118358"/>
                                </a:lnTo>
                                <a:lnTo>
                                  <a:pt x="6314820" y="3114040"/>
                                </a:lnTo>
                                <a:lnTo>
                                  <a:pt x="6358000" y="3101848"/>
                                </a:lnTo>
                                <a:lnTo>
                                  <a:pt x="6397117" y="3082417"/>
                                </a:lnTo>
                                <a:lnTo>
                                  <a:pt x="6431153" y="3056636"/>
                                </a:lnTo>
                                <a:lnTo>
                                  <a:pt x="6459346" y="3025394"/>
                                </a:lnTo>
                                <a:lnTo>
                                  <a:pt x="6480556" y="2989707"/>
                                </a:lnTo>
                                <a:lnTo>
                                  <a:pt x="6493891" y="2950083"/>
                                </a:lnTo>
                                <a:lnTo>
                                  <a:pt x="6498590" y="2907538"/>
                                </a:lnTo>
                                <a:lnTo>
                                  <a:pt x="6498590" y="210693"/>
                                </a:lnTo>
                                <a:lnTo>
                                  <a:pt x="6493891" y="168275"/>
                                </a:lnTo>
                                <a:lnTo>
                                  <a:pt x="6480556" y="128650"/>
                                </a:lnTo>
                                <a:lnTo>
                                  <a:pt x="6459346" y="92837"/>
                                </a:lnTo>
                                <a:lnTo>
                                  <a:pt x="6431153" y="61722"/>
                                </a:lnTo>
                                <a:lnTo>
                                  <a:pt x="6397117" y="35941"/>
                                </a:lnTo>
                                <a:lnTo>
                                  <a:pt x="6358000" y="16510"/>
                                </a:lnTo>
                                <a:lnTo>
                                  <a:pt x="6314820" y="4191"/>
                                </a:lnTo>
                                <a:lnTo>
                                  <a:pt x="626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6498590" cy="311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8590" h="3118485">
                                <a:moveTo>
                                  <a:pt x="6498590" y="210693"/>
                                </a:moveTo>
                                <a:lnTo>
                                  <a:pt x="6493891" y="168275"/>
                                </a:lnTo>
                                <a:lnTo>
                                  <a:pt x="6480556" y="128650"/>
                                </a:lnTo>
                                <a:lnTo>
                                  <a:pt x="6459346" y="92837"/>
                                </a:lnTo>
                                <a:lnTo>
                                  <a:pt x="6431153" y="61722"/>
                                </a:lnTo>
                                <a:lnTo>
                                  <a:pt x="6397117" y="35941"/>
                                </a:lnTo>
                                <a:lnTo>
                                  <a:pt x="6358000" y="16510"/>
                                </a:lnTo>
                                <a:lnTo>
                                  <a:pt x="6314820" y="4191"/>
                                </a:lnTo>
                                <a:lnTo>
                                  <a:pt x="6268466" y="0"/>
                                </a:lnTo>
                                <a:lnTo>
                                  <a:pt x="230136" y="0"/>
                                </a:lnTo>
                                <a:lnTo>
                                  <a:pt x="183756" y="4191"/>
                                </a:lnTo>
                                <a:lnTo>
                                  <a:pt x="140550" y="16510"/>
                                </a:lnTo>
                                <a:lnTo>
                                  <a:pt x="101460" y="35941"/>
                                </a:lnTo>
                                <a:lnTo>
                                  <a:pt x="67411" y="61722"/>
                                </a:lnTo>
                                <a:lnTo>
                                  <a:pt x="39306" y="92837"/>
                                </a:lnTo>
                                <a:lnTo>
                                  <a:pt x="18084" y="128650"/>
                                </a:lnTo>
                                <a:lnTo>
                                  <a:pt x="4673" y="168275"/>
                                </a:lnTo>
                                <a:lnTo>
                                  <a:pt x="0" y="210693"/>
                                </a:lnTo>
                                <a:lnTo>
                                  <a:pt x="0" y="2907538"/>
                                </a:lnTo>
                                <a:lnTo>
                                  <a:pt x="4673" y="2950083"/>
                                </a:lnTo>
                                <a:lnTo>
                                  <a:pt x="18084" y="2989707"/>
                                </a:lnTo>
                                <a:lnTo>
                                  <a:pt x="39306" y="3025394"/>
                                </a:lnTo>
                                <a:lnTo>
                                  <a:pt x="67411" y="3056636"/>
                                </a:lnTo>
                                <a:lnTo>
                                  <a:pt x="101460" y="3082417"/>
                                </a:lnTo>
                                <a:lnTo>
                                  <a:pt x="140550" y="3101848"/>
                                </a:lnTo>
                                <a:lnTo>
                                  <a:pt x="183756" y="3114040"/>
                                </a:lnTo>
                                <a:lnTo>
                                  <a:pt x="230136" y="3118358"/>
                                </a:lnTo>
                                <a:lnTo>
                                  <a:pt x="6268466" y="3118358"/>
                                </a:lnTo>
                                <a:lnTo>
                                  <a:pt x="6314820" y="3114040"/>
                                </a:lnTo>
                                <a:lnTo>
                                  <a:pt x="6358000" y="3101848"/>
                                </a:lnTo>
                                <a:lnTo>
                                  <a:pt x="6397117" y="3082417"/>
                                </a:lnTo>
                                <a:lnTo>
                                  <a:pt x="6431153" y="3056636"/>
                                </a:lnTo>
                                <a:lnTo>
                                  <a:pt x="6459346" y="3025394"/>
                                </a:lnTo>
                                <a:lnTo>
                                  <a:pt x="6480556" y="2989707"/>
                                </a:lnTo>
                                <a:lnTo>
                                  <a:pt x="6493891" y="2950083"/>
                                </a:lnTo>
                                <a:lnTo>
                                  <a:pt x="6498590" y="2907538"/>
                                </a:lnTo>
                                <a:lnTo>
                                  <a:pt x="6498590" y="21069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1881" y="132661"/>
                            <a:ext cx="6184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65822" w14:textId="77777777" w:rsidR="00BB3293" w:rsidRDefault="00243577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00481" y="585224"/>
                            <a:ext cx="5831205" cy="207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65823" w14:textId="77777777" w:rsidR="00BB3293" w:rsidRDefault="0024357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1" w:line="268" w:lineRule="auto"/>
                                <w:ind w:right="402"/>
                                <w:rPr>
                                  <w:rFonts w:ascii="Symbol"/>
                                </w:rPr>
                              </w:pPr>
                              <w:r>
                                <w:t>Present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lessons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clear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language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lesson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objectives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variety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teaching styles and methods where appropriate.</w:t>
                              </w:r>
                            </w:p>
                            <w:p w14:paraId="51365824" w14:textId="4945270A" w:rsidR="00BB3293" w:rsidRDefault="0024357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12" w:line="271" w:lineRule="auto"/>
                                <w:ind w:right="18"/>
                                <w:rPr>
                                  <w:rFonts w:ascii="Symbol"/>
                                </w:rPr>
                              </w:pPr>
                              <w:r>
                                <w:t>Liaise with staff regarding whole-school assemblies or children playing an instrument to allow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them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opportunity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showcase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individual/groups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talents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possibility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 plan these around Assembly themes.</w:t>
                              </w:r>
                            </w:p>
                            <w:p w14:paraId="51365825" w14:textId="77777777" w:rsidR="00BB3293" w:rsidRDefault="0024357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43" w:line="237" w:lineRule="auto"/>
                                <w:ind w:right="288"/>
                                <w:rPr>
                                  <w:rFonts w:ascii="Symbol"/>
                                </w:rPr>
                              </w:pPr>
                              <w:r>
                                <w:t>Create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attractive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learning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environment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arranging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display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student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other material in the classroom.</w:t>
                              </w:r>
                            </w:p>
                            <w:p w14:paraId="51365826" w14:textId="77777777" w:rsidR="00BB3293" w:rsidRDefault="0024357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37" w:line="273" w:lineRule="auto"/>
                                <w:ind w:right="22"/>
                                <w:rPr>
                                  <w:rFonts w:ascii="Symbol"/>
                                  <w:color w:val="404040"/>
                                </w:rPr>
                              </w:pPr>
                              <w:r>
                                <w:t>Work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 year/term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productions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whole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include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 Christmas Carol Concert, Easter Celebrations, end of year celebrations and Harvest Festival and introduce new initiatives.</w:t>
                              </w:r>
                            </w:p>
                            <w:p w14:paraId="51365827" w14:textId="77777777" w:rsidR="00BB3293" w:rsidRDefault="0024357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9"/>
                                </w:tabs>
                                <w:spacing w:before="33"/>
                                <w:ind w:left="359" w:hanging="359"/>
                                <w:rPr>
                                  <w:rFonts w:ascii="Symbol"/>
                                  <w:color w:val="404040"/>
                                </w:rPr>
                              </w:pPr>
                              <w:r>
                                <w:t>Teach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afterschool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clubs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such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choir/orchestra.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65817" id="Group 9" o:spid="_x0000_s1030" style="width:512.7pt;height:246.55pt;mso-position-horizontal-relative:char;mso-position-vertical-relative:line" coordsize="65112,3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">
                <v:shape id="Graphic 10" o:spid="_x0000_s1031" style="position:absolute;left:63;top:63;width:64986;height:31185;visibility:visible;mso-wrap-style:square;v-text-anchor:top" coordsize="6498590,311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" path="m6268466,l230136,,183756,4191,140550,16510,101460,35941,67411,61722,39306,92837,18084,128650,4673,168275,,210693,,2907538r4673,42545l18084,2989707r21222,35687l67411,3056636r34049,25781l140550,3101848r43206,12192l230136,3118358r6038330,l6314820,3114040r43180,-12192l6397117,3082417r34036,-25781l6459346,3025394r21210,-35687l6493891,2950083r4699,-42545l6498590,210693r-4699,-42418l6480556,128650,6459346,92837,6431153,61722,6397117,35941,6358000,16510,6314820,4191,6268466,xe" fillcolor="#f0f0f0" stroked="f">
                  <v:path arrowok="t"/>
                </v:shape>
                <v:shape id="Graphic 11" o:spid="_x0000_s1032" style="position:absolute;left:63;top:63;width:64986;height:31185;visibility:visible;mso-wrap-style:square;v-text-anchor:top" coordsize="6498590,311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" path="m6498590,210693r-4699,-42418l6480556,128650,6459346,92837,6431153,61722,6397117,35941,6358000,16510,6314820,4191,6268466,,230136,,183756,4191,140550,16510,101460,35941,67411,61722,39306,92837,18084,128650,4673,168275,,210693,,2907538r4673,42545l18084,2989707r21222,35687l67411,3056636r34049,25781l140550,3101848r43206,12192l230136,3118358r6038330,l6314820,3114040r43180,-12192l6397117,3082417r34036,-25781l6459346,3025394r21210,-35687l6493891,2950083r4699,-42545l6498590,210693xe" filled="f" strokecolor="#1c2d69" strokeweight=".35275mm">
                  <v:path arrowok="t"/>
                </v:shape>
                <v:shape id="Textbox 12" o:spid="_x0000_s1033" type="#_x0000_t202" style="position:absolute;left:1718;top:1326;width:618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365822" w14:textId="77777777" w:rsidR="00BB3293" w:rsidRDefault="00243577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Teaching</w:t>
                        </w:r>
                      </w:p>
                    </w:txbxContent>
                  </v:textbox>
                </v:shape>
                <v:shape id="Textbox 13" o:spid="_x0000_s1034" type="#_x0000_t202" style="position:absolute;left:4004;top:5852;width:58312;height:20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1365823" w14:textId="77777777" w:rsidR="00BB3293" w:rsidRDefault="0024357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before="1" w:line="268" w:lineRule="auto"/>
                          <w:ind w:right="402"/>
                          <w:rPr>
                            <w:rFonts w:ascii="Symbol"/>
                          </w:rPr>
                        </w:pPr>
                        <w:r>
                          <w:t>Present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lessons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clear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language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lesson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objectives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variety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teaching styles and methods where appropriate.</w:t>
                        </w:r>
                      </w:p>
                      <w:p w14:paraId="51365824" w14:textId="4945270A" w:rsidR="00BB3293" w:rsidRDefault="0024357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before="12" w:line="271" w:lineRule="auto"/>
                          <w:ind w:right="18"/>
                          <w:rPr>
                            <w:rFonts w:ascii="Symbol"/>
                          </w:rPr>
                        </w:pPr>
                        <w:r>
                          <w:t>Liaise with staff regarding whole-school assemblies or children playing an instrument to allow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them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opportunity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showcase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individual/groups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talents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possibility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 plan these around Assembly themes.</w:t>
                        </w:r>
                      </w:p>
                      <w:p w14:paraId="51365825" w14:textId="77777777" w:rsidR="00BB3293" w:rsidRDefault="0024357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before="43" w:line="237" w:lineRule="auto"/>
                          <w:ind w:right="288"/>
                          <w:rPr>
                            <w:rFonts w:ascii="Symbol"/>
                          </w:rPr>
                        </w:pPr>
                        <w:r>
                          <w:t>Create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attractive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learning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environment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arranging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display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student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other material in the classroom.</w:t>
                        </w:r>
                      </w:p>
                      <w:p w14:paraId="51365826" w14:textId="77777777" w:rsidR="00BB3293" w:rsidRDefault="0024357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60"/>
                          </w:tabs>
                          <w:spacing w:before="37" w:line="273" w:lineRule="auto"/>
                          <w:ind w:right="22"/>
                          <w:rPr>
                            <w:rFonts w:ascii="Symbol"/>
                            <w:color w:val="404040"/>
                          </w:rPr>
                        </w:pPr>
                        <w:r>
                          <w:t>Work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 year/term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productions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whole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include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 Christmas Carol Concert, Easter Celebrations, end of year celebrations and Harvest Festival and introduce new initiatives.</w:t>
                        </w:r>
                      </w:p>
                      <w:p w14:paraId="51365827" w14:textId="77777777" w:rsidR="00BB3293" w:rsidRDefault="0024357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59"/>
                          </w:tabs>
                          <w:spacing w:before="33"/>
                          <w:ind w:left="359" w:hanging="359"/>
                          <w:rPr>
                            <w:rFonts w:ascii="Symbol"/>
                            <w:color w:val="404040"/>
                          </w:rPr>
                        </w:pPr>
                        <w:r>
                          <w:t>Teach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afterschool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clubs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such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choir/orchestra.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3657A0" w14:textId="77777777" w:rsidR="00BB3293" w:rsidRDefault="00BB3293">
      <w:pPr>
        <w:pStyle w:val="BodyText"/>
        <w:ind w:firstLine="0"/>
      </w:pPr>
    </w:p>
    <w:p w14:paraId="513657A1" w14:textId="77777777" w:rsidR="00BB3293" w:rsidRDefault="00BB3293">
      <w:pPr>
        <w:pStyle w:val="BodyText"/>
        <w:spacing w:before="234"/>
        <w:ind w:firstLine="0"/>
      </w:pPr>
    </w:p>
    <w:p w14:paraId="513657A2" w14:textId="77777777" w:rsidR="00BB3293" w:rsidRDefault="00243577">
      <w:pPr>
        <w:pStyle w:val="Heading3"/>
        <w:ind w:left="43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51365819" wp14:editId="5136581A">
                <wp:simplePos x="0" y="0"/>
                <wp:positionH relativeFrom="page">
                  <wp:posOffset>533400</wp:posOffset>
                </wp:positionH>
                <wp:positionV relativeFrom="paragraph">
                  <wp:posOffset>-164310</wp:posOffset>
                </wp:positionV>
                <wp:extent cx="6451600" cy="5346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1600" cy="5346700"/>
                          <a:chOff x="0" y="0"/>
                          <a:chExt cx="6451600" cy="5346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643890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5334000">
                                <a:moveTo>
                                  <a:pt x="6078347" y="0"/>
                                </a:moveTo>
                                <a:lnTo>
                                  <a:pt x="360527" y="0"/>
                                </a:lnTo>
                                <a:lnTo>
                                  <a:pt x="311607" y="3302"/>
                                </a:lnTo>
                                <a:lnTo>
                                  <a:pt x="264680" y="12827"/>
                                </a:lnTo>
                                <a:lnTo>
                                  <a:pt x="220192" y="28321"/>
                                </a:lnTo>
                                <a:lnTo>
                                  <a:pt x="178562" y="49149"/>
                                </a:lnTo>
                                <a:lnTo>
                                  <a:pt x="140220" y="75057"/>
                                </a:lnTo>
                                <a:lnTo>
                                  <a:pt x="105600" y="105537"/>
                                </a:lnTo>
                                <a:lnTo>
                                  <a:pt x="75120" y="140208"/>
                                </a:lnTo>
                                <a:lnTo>
                                  <a:pt x="49225" y="178562"/>
                                </a:lnTo>
                                <a:lnTo>
                                  <a:pt x="28333" y="220218"/>
                                </a:lnTo>
                                <a:lnTo>
                                  <a:pt x="12877" y="264668"/>
                                </a:lnTo>
                                <a:lnTo>
                                  <a:pt x="3289" y="311658"/>
                                </a:lnTo>
                                <a:lnTo>
                                  <a:pt x="0" y="360553"/>
                                </a:lnTo>
                                <a:lnTo>
                                  <a:pt x="0" y="4973574"/>
                                </a:lnTo>
                                <a:lnTo>
                                  <a:pt x="3289" y="5022469"/>
                                </a:lnTo>
                                <a:lnTo>
                                  <a:pt x="12877" y="5069332"/>
                                </a:lnTo>
                                <a:lnTo>
                                  <a:pt x="28333" y="5113909"/>
                                </a:lnTo>
                                <a:lnTo>
                                  <a:pt x="49225" y="5155438"/>
                                </a:lnTo>
                                <a:lnTo>
                                  <a:pt x="75120" y="5193792"/>
                                </a:lnTo>
                                <a:lnTo>
                                  <a:pt x="105600" y="5228463"/>
                                </a:lnTo>
                                <a:lnTo>
                                  <a:pt x="140220" y="5258943"/>
                                </a:lnTo>
                                <a:lnTo>
                                  <a:pt x="178562" y="5284851"/>
                                </a:lnTo>
                                <a:lnTo>
                                  <a:pt x="220192" y="5305679"/>
                                </a:lnTo>
                                <a:lnTo>
                                  <a:pt x="264680" y="5321173"/>
                                </a:lnTo>
                                <a:lnTo>
                                  <a:pt x="311607" y="5330698"/>
                                </a:lnTo>
                                <a:lnTo>
                                  <a:pt x="360527" y="5334000"/>
                                </a:lnTo>
                                <a:lnTo>
                                  <a:pt x="6078347" y="5334000"/>
                                </a:lnTo>
                                <a:lnTo>
                                  <a:pt x="6127242" y="5330698"/>
                                </a:lnTo>
                                <a:lnTo>
                                  <a:pt x="6174232" y="5321173"/>
                                </a:lnTo>
                                <a:lnTo>
                                  <a:pt x="6218682" y="5305679"/>
                                </a:lnTo>
                                <a:lnTo>
                                  <a:pt x="6260338" y="5284851"/>
                                </a:lnTo>
                                <a:lnTo>
                                  <a:pt x="6298692" y="5258943"/>
                                </a:lnTo>
                                <a:lnTo>
                                  <a:pt x="6333235" y="5228463"/>
                                </a:lnTo>
                                <a:lnTo>
                                  <a:pt x="6363716" y="5193792"/>
                                </a:lnTo>
                                <a:lnTo>
                                  <a:pt x="6389624" y="5155438"/>
                                </a:lnTo>
                                <a:lnTo>
                                  <a:pt x="6410579" y="5113909"/>
                                </a:lnTo>
                                <a:lnTo>
                                  <a:pt x="6426073" y="5069332"/>
                                </a:lnTo>
                                <a:lnTo>
                                  <a:pt x="6435598" y="5022469"/>
                                </a:lnTo>
                                <a:lnTo>
                                  <a:pt x="6438900" y="4973574"/>
                                </a:lnTo>
                                <a:lnTo>
                                  <a:pt x="6438900" y="360553"/>
                                </a:lnTo>
                                <a:lnTo>
                                  <a:pt x="6435598" y="311658"/>
                                </a:lnTo>
                                <a:lnTo>
                                  <a:pt x="6426073" y="264668"/>
                                </a:lnTo>
                                <a:lnTo>
                                  <a:pt x="6410579" y="220218"/>
                                </a:lnTo>
                                <a:lnTo>
                                  <a:pt x="6389624" y="178562"/>
                                </a:lnTo>
                                <a:lnTo>
                                  <a:pt x="6363716" y="140208"/>
                                </a:lnTo>
                                <a:lnTo>
                                  <a:pt x="6333235" y="105537"/>
                                </a:lnTo>
                                <a:lnTo>
                                  <a:pt x="6298692" y="75057"/>
                                </a:lnTo>
                                <a:lnTo>
                                  <a:pt x="6260338" y="49149"/>
                                </a:lnTo>
                                <a:lnTo>
                                  <a:pt x="6218682" y="28321"/>
                                </a:lnTo>
                                <a:lnTo>
                                  <a:pt x="6174232" y="12827"/>
                                </a:lnTo>
                                <a:lnTo>
                                  <a:pt x="6127242" y="3302"/>
                                </a:lnTo>
                                <a:lnTo>
                                  <a:pt x="6078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438900" cy="53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5334000">
                                <a:moveTo>
                                  <a:pt x="0" y="360553"/>
                                </a:moveTo>
                                <a:lnTo>
                                  <a:pt x="3289" y="311658"/>
                                </a:lnTo>
                                <a:lnTo>
                                  <a:pt x="12877" y="264668"/>
                                </a:lnTo>
                                <a:lnTo>
                                  <a:pt x="28333" y="220218"/>
                                </a:lnTo>
                                <a:lnTo>
                                  <a:pt x="49225" y="178562"/>
                                </a:lnTo>
                                <a:lnTo>
                                  <a:pt x="75120" y="140208"/>
                                </a:lnTo>
                                <a:lnTo>
                                  <a:pt x="105600" y="105537"/>
                                </a:lnTo>
                                <a:lnTo>
                                  <a:pt x="140220" y="75057"/>
                                </a:lnTo>
                                <a:lnTo>
                                  <a:pt x="178562" y="49149"/>
                                </a:lnTo>
                                <a:lnTo>
                                  <a:pt x="220192" y="28321"/>
                                </a:lnTo>
                                <a:lnTo>
                                  <a:pt x="264680" y="12827"/>
                                </a:lnTo>
                                <a:lnTo>
                                  <a:pt x="311607" y="3302"/>
                                </a:lnTo>
                                <a:lnTo>
                                  <a:pt x="360527" y="0"/>
                                </a:lnTo>
                                <a:lnTo>
                                  <a:pt x="6078347" y="0"/>
                                </a:lnTo>
                                <a:lnTo>
                                  <a:pt x="6127242" y="3302"/>
                                </a:lnTo>
                                <a:lnTo>
                                  <a:pt x="6174232" y="12827"/>
                                </a:lnTo>
                                <a:lnTo>
                                  <a:pt x="6218682" y="28321"/>
                                </a:lnTo>
                                <a:lnTo>
                                  <a:pt x="6260338" y="49149"/>
                                </a:lnTo>
                                <a:lnTo>
                                  <a:pt x="6298692" y="75057"/>
                                </a:lnTo>
                                <a:lnTo>
                                  <a:pt x="6333235" y="105537"/>
                                </a:lnTo>
                                <a:lnTo>
                                  <a:pt x="6363716" y="140208"/>
                                </a:lnTo>
                                <a:lnTo>
                                  <a:pt x="6389624" y="178562"/>
                                </a:lnTo>
                                <a:lnTo>
                                  <a:pt x="6410579" y="220218"/>
                                </a:lnTo>
                                <a:lnTo>
                                  <a:pt x="6426073" y="264668"/>
                                </a:lnTo>
                                <a:lnTo>
                                  <a:pt x="6435598" y="311658"/>
                                </a:lnTo>
                                <a:lnTo>
                                  <a:pt x="6438900" y="360553"/>
                                </a:lnTo>
                                <a:lnTo>
                                  <a:pt x="6438900" y="4973574"/>
                                </a:lnTo>
                                <a:lnTo>
                                  <a:pt x="6435598" y="5022469"/>
                                </a:lnTo>
                                <a:lnTo>
                                  <a:pt x="6426073" y="5069332"/>
                                </a:lnTo>
                                <a:lnTo>
                                  <a:pt x="6410579" y="5113909"/>
                                </a:lnTo>
                                <a:lnTo>
                                  <a:pt x="6389624" y="5155438"/>
                                </a:lnTo>
                                <a:lnTo>
                                  <a:pt x="6363716" y="5193792"/>
                                </a:lnTo>
                                <a:lnTo>
                                  <a:pt x="6333235" y="5228463"/>
                                </a:lnTo>
                                <a:lnTo>
                                  <a:pt x="6298692" y="5258943"/>
                                </a:lnTo>
                                <a:lnTo>
                                  <a:pt x="6260338" y="5284851"/>
                                </a:lnTo>
                                <a:lnTo>
                                  <a:pt x="6218682" y="5305679"/>
                                </a:lnTo>
                                <a:lnTo>
                                  <a:pt x="6174232" y="5321173"/>
                                </a:lnTo>
                                <a:lnTo>
                                  <a:pt x="6127242" y="5330698"/>
                                </a:lnTo>
                                <a:lnTo>
                                  <a:pt x="6078347" y="5334000"/>
                                </a:lnTo>
                                <a:lnTo>
                                  <a:pt x="360527" y="5334000"/>
                                </a:lnTo>
                                <a:lnTo>
                                  <a:pt x="311607" y="5330698"/>
                                </a:lnTo>
                                <a:lnTo>
                                  <a:pt x="264680" y="5321173"/>
                                </a:lnTo>
                                <a:lnTo>
                                  <a:pt x="220192" y="5305679"/>
                                </a:lnTo>
                                <a:lnTo>
                                  <a:pt x="178562" y="5284851"/>
                                </a:lnTo>
                                <a:lnTo>
                                  <a:pt x="140220" y="5258943"/>
                                </a:lnTo>
                                <a:lnTo>
                                  <a:pt x="105600" y="5228463"/>
                                </a:lnTo>
                                <a:lnTo>
                                  <a:pt x="75120" y="5193792"/>
                                </a:lnTo>
                                <a:lnTo>
                                  <a:pt x="49225" y="5155438"/>
                                </a:lnTo>
                                <a:lnTo>
                                  <a:pt x="28333" y="5113909"/>
                                </a:lnTo>
                                <a:lnTo>
                                  <a:pt x="12877" y="5069332"/>
                                </a:lnTo>
                                <a:lnTo>
                                  <a:pt x="3289" y="5022469"/>
                                </a:lnTo>
                                <a:lnTo>
                                  <a:pt x="0" y="4973574"/>
                                </a:lnTo>
                                <a:lnTo>
                                  <a:pt x="0" y="3605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2D9D9" id="Group 14" o:spid="_x0000_s1026" style="position:absolute;margin-left:42pt;margin-top:-12.95pt;width:508pt;height:421pt;z-index:-251658239;mso-wrap-distance-left:0;mso-wrap-distance-right:0;mso-position-horizontal-relative:page" coordsize="64516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">
                <v:shape id="Graphic 15" o:spid="_x0000_s1027" style="position:absolute;left:63;top:63;width:64389;height:53340;visibility:visible;mso-wrap-style:square;v-text-anchor:top" coordsize="643890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" path="m6078347,l360527,,311607,3302r-46927,9525l220192,28321,178562,49149,140220,75057r-34620,30480l75120,140208,49225,178562,28333,220218,12877,264668,3289,311658,,360553,,4973574r3289,48895l12877,5069332r15456,44577l49225,5155438r25895,38354l105600,5228463r34620,30480l178562,5284851r41630,20828l264680,5321173r46927,9525l360527,5334000r5717820,l6127242,5330698r46990,-9525l6218682,5305679r41656,-20828l6298692,5258943r34543,-30480l6363716,5193792r25908,-38354l6410579,5113909r15494,-44577l6435598,5022469r3302,-48895l6438900,360553r-3302,-48895l6426073,264668r-15494,-44450l6389624,178562r-25908,-38354l6333235,105537,6298692,75057,6260338,49149,6218682,28321,6174232,12827,6127242,3302,6078347,xe" fillcolor="#f0f0f0" stroked="f">
                  <v:path arrowok="t"/>
                </v:shape>
                <v:shape id="Graphic 16" o:spid="_x0000_s1028" style="position:absolute;left:63;top:63;width:64389;height:53340;visibility:visible;mso-wrap-style:square;v-text-anchor:top" coordsize="6438900,533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" path="m,360553l3289,311658r9588,-46990l28333,220218,49225,178562,75120,140208r30480,-34671l140220,75057,178562,49149,220192,28321,264680,12827,311607,3302,360527,,6078347,r48895,3302l6174232,12827r44450,15494l6260338,49149r38354,25908l6333235,105537r30481,34671l6389624,178562r20955,41656l6426073,264668r9525,46990l6438900,360553r,4613021l6435598,5022469r-9525,46863l6410579,5113909r-20955,41529l6363716,5193792r-30481,34671l6298692,5258943r-38354,25908l6218682,5305679r-44450,15494l6127242,5330698r-48895,3302l360527,5334000r-48920,-3302l264680,5321173r-44488,-15494l178562,5284851r-38342,-25908l105600,5228463,75120,5193792,49225,5155438,28333,5113909,12877,5069332,3289,5022469,,4973574,,360553xe" filled="f" strokecolor="#1c2d69" strokeweight="1pt">
                  <v:path arrowok="t"/>
                </v:shape>
                <w10:wrap anchorx="page"/>
              </v:group>
            </w:pict>
          </mc:Fallback>
        </mc:AlternateContent>
      </w:r>
      <w:r>
        <w:t>Classroom</w:t>
      </w:r>
      <w:r>
        <w:rPr>
          <w:spacing w:val="-13"/>
        </w:rPr>
        <w:t xml:space="preserve"> </w:t>
      </w:r>
      <w:r>
        <w:rPr>
          <w:spacing w:val="-2"/>
        </w:rPr>
        <w:t>Management:</w:t>
      </w:r>
    </w:p>
    <w:p w14:paraId="513657A3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181" w:line="268" w:lineRule="auto"/>
        <w:ind w:left="1151" w:right="447"/>
        <w:jc w:val="both"/>
        <w:rPr>
          <w:rFonts w:ascii="Symbol" w:hAnsi="Symbol"/>
        </w:rPr>
      </w:pPr>
      <w:r>
        <w:t>Create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inspirational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 and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their interest and motivation.</w:t>
      </w:r>
    </w:p>
    <w:p w14:paraId="513657A4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8" w:line="271" w:lineRule="auto"/>
        <w:ind w:left="1151" w:right="445"/>
        <w:jc w:val="both"/>
        <w:rPr>
          <w:rFonts w:ascii="Symbol" w:hAnsi="Symbol"/>
        </w:rPr>
      </w:pPr>
      <w:r>
        <w:t xml:space="preserve">Maintain the highest standards of </w:t>
      </w:r>
      <w:proofErr w:type="spellStart"/>
      <w:r>
        <w:t>behaviour</w:t>
      </w:r>
      <w:proofErr w:type="spellEnd"/>
      <w:r>
        <w:t xml:space="preserve"> and discipline for pupils and safeguard their health, safety, and well-being both when they are on the school premises and when they are engaged in </w:t>
      </w:r>
      <w:proofErr w:type="spellStart"/>
      <w:r>
        <w:t>authorised</w:t>
      </w:r>
      <w:proofErr w:type="spellEnd"/>
      <w:r>
        <w:t xml:space="preserve"> school activities off-site.</w:t>
      </w:r>
    </w:p>
    <w:p w14:paraId="513657A5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5" w:line="266" w:lineRule="auto"/>
        <w:ind w:left="1151" w:right="457"/>
        <w:jc w:val="both"/>
        <w:rPr>
          <w:rFonts w:ascii="Symbol" w:hAnsi="Symbol"/>
        </w:rPr>
      </w:pPr>
      <w:r>
        <w:t xml:space="preserve">Use grouping that is appropriate for </w:t>
      </w:r>
      <w:proofErr w:type="gramStart"/>
      <w:r>
        <w:t>particular learning</w:t>
      </w:r>
      <w:proofErr w:type="gramEnd"/>
      <w:r>
        <w:t xml:space="preserve"> purposes i.e. whole class, pairs, small groups and individual.</w:t>
      </w:r>
    </w:p>
    <w:p w14:paraId="513657A6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8"/>
        </w:tabs>
        <w:spacing w:before="10"/>
        <w:ind w:left="1148" w:hanging="357"/>
        <w:jc w:val="both"/>
        <w:rPr>
          <w:rFonts w:ascii="Symbol" w:hAnsi="Symbol"/>
        </w:rPr>
      </w:pPr>
      <w:r>
        <w:t>Use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sanctions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rewards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policy.</w:t>
      </w:r>
    </w:p>
    <w:p w14:paraId="513657A7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8"/>
        </w:tabs>
        <w:spacing w:before="36"/>
        <w:ind w:left="1148" w:hanging="357"/>
        <w:jc w:val="both"/>
        <w:rPr>
          <w:rFonts w:ascii="Symbol" w:hAnsi="Symbol"/>
        </w:rPr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attainment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513657A8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35" w:line="271" w:lineRule="auto"/>
        <w:ind w:left="1151" w:right="736"/>
        <w:rPr>
          <w:rFonts w:ascii="Symbol" w:hAnsi="Symbol"/>
        </w:rPr>
      </w:pPr>
      <w:r>
        <w:t>Assess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systematically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 subject and whole school policy.</w:t>
      </w:r>
      <w:r>
        <w:rPr>
          <w:spacing w:val="40"/>
        </w:rPr>
        <w:t xml:space="preserve"> </w:t>
      </w:r>
      <w:r>
        <w:t>Identify More Able &amp; Talented or a child who needs support and ensure that they are on the relevant registers.</w:t>
      </w:r>
    </w:p>
    <w:p w14:paraId="513657A9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4"/>
        <w:ind w:left="1151"/>
        <w:rPr>
          <w:rFonts w:ascii="Symbol" w:hAnsi="Symbol"/>
        </w:rPr>
      </w:pPr>
      <w:r>
        <w:t>Mark</w:t>
      </w:r>
      <w:r>
        <w:rPr>
          <w:spacing w:val="-1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give</w:t>
      </w:r>
      <w:r>
        <w:rPr>
          <w:spacing w:val="-14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2"/>
        </w:rPr>
        <w:t>progress.</w:t>
      </w:r>
    </w:p>
    <w:p w14:paraId="513657AA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33" w:line="273" w:lineRule="auto"/>
        <w:ind w:left="1151" w:right="1780"/>
        <w:rPr>
          <w:rFonts w:ascii="Symbol" w:hAnsi="Symbol"/>
          <w:color w:val="404040"/>
        </w:rPr>
      </w:pPr>
      <w:r>
        <w:t>Use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teaching,</w:t>
      </w:r>
      <w:r>
        <w:rPr>
          <w:spacing w:val="-4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review assessments throughout the year.</w:t>
      </w:r>
    </w:p>
    <w:p w14:paraId="513657AB" w14:textId="77777777" w:rsidR="00BB3293" w:rsidRDefault="00243577">
      <w:pPr>
        <w:pStyle w:val="Heading3"/>
        <w:spacing w:before="200"/>
        <w:ind w:left="431"/>
      </w:pPr>
      <w:r>
        <w:rPr>
          <w:spacing w:val="-2"/>
        </w:rPr>
        <w:t>Tutoring:</w:t>
      </w:r>
    </w:p>
    <w:p w14:paraId="513657AC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181"/>
        <w:ind w:left="1151"/>
        <w:rPr>
          <w:rFonts w:ascii="Symbol" w:hAnsi="Symbol"/>
          <w:color w:val="404040"/>
        </w:rPr>
      </w:pPr>
      <w:r>
        <w:t>Promote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well-being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you.</w:t>
      </w:r>
    </w:p>
    <w:p w14:paraId="513657AD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35" w:line="268" w:lineRule="auto"/>
        <w:ind w:left="1151" w:right="1011"/>
        <w:rPr>
          <w:rFonts w:ascii="Symbol" w:hAnsi="Symbol"/>
          <w:color w:val="404040"/>
        </w:rPr>
      </w:pPr>
      <w:r>
        <w:t>Provide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 education and future careers, including information on sources of more expert help.</w:t>
      </w:r>
    </w:p>
    <w:p w14:paraId="513657AE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6"/>
        <w:ind w:left="1151"/>
        <w:rPr>
          <w:rFonts w:ascii="Symbol" w:hAnsi="Symbol"/>
          <w:color w:val="404040"/>
        </w:rPr>
      </w:pPr>
      <w:r>
        <w:t>Make</w:t>
      </w:r>
      <w:r>
        <w:rPr>
          <w:spacing w:val="-16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of,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on,</w:t>
      </w:r>
      <w:r>
        <w:rPr>
          <w:spacing w:val="-8"/>
        </w:rPr>
        <w:t xml:space="preserve"> </w:t>
      </w:r>
      <w:r>
        <w:t>pupils’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needs.</w:t>
      </w:r>
    </w:p>
    <w:p w14:paraId="513657AF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32"/>
        <w:ind w:left="1151"/>
        <w:rPr>
          <w:rFonts w:ascii="Symbol" w:hAnsi="Symbol"/>
          <w:color w:val="404040"/>
        </w:rPr>
      </w:pPr>
      <w:r>
        <w:t>Communicate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consult</w:t>
      </w:r>
      <w:r>
        <w:rPr>
          <w:spacing w:val="-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parents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-2"/>
        </w:rPr>
        <w:t>required.</w:t>
      </w:r>
    </w:p>
    <w:p w14:paraId="513657B0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51"/>
        </w:tabs>
        <w:spacing w:before="40" w:line="235" w:lineRule="auto"/>
        <w:ind w:left="1151" w:right="494"/>
        <w:rPr>
          <w:rFonts w:ascii="Symbol" w:hAnsi="Symbol"/>
          <w:color w:val="404040"/>
        </w:rPr>
      </w:pPr>
      <w:r>
        <w:t>Write references for</w:t>
      </w:r>
      <w:r>
        <w:rPr>
          <w:spacing w:val="26"/>
        </w:rPr>
        <w:t xml:space="preserve"> </w:t>
      </w:r>
      <w:r>
        <w:t>pupils</w:t>
      </w:r>
      <w:r>
        <w:rPr>
          <w:spacing w:val="25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exceed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 subject of Music/Performing</w:t>
      </w:r>
      <w:r>
        <w:rPr>
          <w:spacing w:val="26"/>
        </w:rPr>
        <w:t xml:space="preserve"> </w:t>
      </w:r>
      <w:r>
        <w:t>Arts as they transfer to senior school to support a Scholarship or Bursary Award.</w:t>
      </w:r>
    </w:p>
    <w:p w14:paraId="513657B1" w14:textId="77777777" w:rsidR="00BB3293" w:rsidRDefault="00BB3293">
      <w:pPr>
        <w:spacing w:line="235" w:lineRule="auto"/>
        <w:rPr>
          <w:rFonts w:ascii="Symbol" w:hAnsi="Symbol"/>
        </w:rPr>
        <w:sectPr w:rsidR="00BB3293">
          <w:pgSz w:w="11920" w:h="16850"/>
          <w:pgMar w:top="900" w:right="780" w:bottom="280" w:left="740" w:header="720" w:footer="720" w:gutter="0"/>
          <w:pgBorders w:offsetFrom="page">
            <w:top w:val="single" w:sz="48" w:space="24" w:color="006CB6"/>
            <w:left w:val="single" w:sz="48" w:space="24" w:color="006CB6"/>
            <w:bottom w:val="single" w:sz="48" w:space="24" w:color="006CB6"/>
            <w:right w:val="single" w:sz="48" w:space="24" w:color="006CB6"/>
          </w:pgBorders>
          <w:cols w:space="720"/>
        </w:sectPr>
      </w:pPr>
    </w:p>
    <w:p w14:paraId="513657B2" w14:textId="77777777" w:rsidR="00BB3293" w:rsidRDefault="00BB3293">
      <w:pPr>
        <w:pStyle w:val="BodyText"/>
        <w:ind w:firstLine="0"/>
      </w:pPr>
    </w:p>
    <w:p w14:paraId="513657B3" w14:textId="77777777" w:rsidR="00BB3293" w:rsidRDefault="00BB3293">
      <w:pPr>
        <w:pStyle w:val="BodyText"/>
        <w:spacing w:before="146"/>
        <w:ind w:firstLine="0"/>
      </w:pPr>
    </w:p>
    <w:p w14:paraId="513657B4" w14:textId="77777777" w:rsidR="00BB3293" w:rsidRDefault="00243577">
      <w:pPr>
        <w:pStyle w:val="Heading3"/>
        <w:ind w:left="719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5136581B" wp14:editId="5136581C">
                <wp:simplePos x="0" y="0"/>
                <wp:positionH relativeFrom="page">
                  <wp:posOffset>552450</wp:posOffset>
                </wp:positionH>
                <wp:positionV relativeFrom="paragraph">
                  <wp:posOffset>-415135</wp:posOffset>
                </wp:positionV>
                <wp:extent cx="6451600" cy="53524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1600" cy="5352415"/>
                          <a:chOff x="0" y="0"/>
                          <a:chExt cx="6451600" cy="53524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438900" cy="49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4994275">
                                <a:moveTo>
                                  <a:pt x="6095110" y="0"/>
                                </a:moveTo>
                                <a:lnTo>
                                  <a:pt x="343788" y="0"/>
                                </a:lnTo>
                                <a:lnTo>
                                  <a:pt x="297141" y="3048"/>
                                </a:lnTo>
                                <a:lnTo>
                                  <a:pt x="252399" y="12065"/>
                                </a:lnTo>
                                <a:lnTo>
                                  <a:pt x="209969" y="26543"/>
                                </a:lnTo>
                                <a:lnTo>
                                  <a:pt x="170268" y="46100"/>
                                </a:lnTo>
                                <a:lnTo>
                                  <a:pt x="133705" y="70358"/>
                                </a:lnTo>
                                <a:lnTo>
                                  <a:pt x="100698" y="98806"/>
                                </a:lnTo>
                                <a:lnTo>
                                  <a:pt x="71628" y="131318"/>
                                </a:lnTo>
                                <a:lnTo>
                                  <a:pt x="46939" y="167132"/>
                                </a:lnTo>
                                <a:lnTo>
                                  <a:pt x="27012" y="206121"/>
                                </a:lnTo>
                                <a:lnTo>
                                  <a:pt x="12280" y="247776"/>
                                </a:lnTo>
                                <a:lnTo>
                                  <a:pt x="3136" y="291719"/>
                                </a:lnTo>
                                <a:lnTo>
                                  <a:pt x="0" y="337566"/>
                                </a:lnTo>
                                <a:lnTo>
                                  <a:pt x="0" y="4656455"/>
                                </a:lnTo>
                                <a:lnTo>
                                  <a:pt x="3136" y="4702175"/>
                                </a:lnTo>
                                <a:lnTo>
                                  <a:pt x="12280" y="4746117"/>
                                </a:lnTo>
                                <a:lnTo>
                                  <a:pt x="27012" y="4787773"/>
                                </a:lnTo>
                                <a:lnTo>
                                  <a:pt x="46939" y="4826762"/>
                                </a:lnTo>
                                <a:lnTo>
                                  <a:pt x="71628" y="4862703"/>
                                </a:lnTo>
                                <a:lnTo>
                                  <a:pt x="100698" y="4895088"/>
                                </a:lnTo>
                                <a:lnTo>
                                  <a:pt x="133705" y="4923663"/>
                                </a:lnTo>
                                <a:lnTo>
                                  <a:pt x="170268" y="4947920"/>
                                </a:lnTo>
                                <a:lnTo>
                                  <a:pt x="209969" y="4967478"/>
                                </a:lnTo>
                                <a:lnTo>
                                  <a:pt x="252399" y="4981956"/>
                                </a:lnTo>
                                <a:lnTo>
                                  <a:pt x="297141" y="4990846"/>
                                </a:lnTo>
                                <a:lnTo>
                                  <a:pt x="343788" y="4993894"/>
                                </a:lnTo>
                                <a:lnTo>
                                  <a:pt x="6095110" y="4993894"/>
                                </a:lnTo>
                                <a:lnTo>
                                  <a:pt x="6141720" y="4990846"/>
                                </a:lnTo>
                                <a:lnTo>
                                  <a:pt x="6186551" y="4981956"/>
                                </a:lnTo>
                                <a:lnTo>
                                  <a:pt x="6228969" y="4967478"/>
                                </a:lnTo>
                                <a:lnTo>
                                  <a:pt x="6268593" y="4947920"/>
                                </a:lnTo>
                                <a:lnTo>
                                  <a:pt x="6305169" y="4923663"/>
                                </a:lnTo>
                                <a:lnTo>
                                  <a:pt x="6338189" y="4895088"/>
                                </a:lnTo>
                                <a:lnTo>
                                  <a:pt x="6367272" y="4862703"/>
                                </a:lnTo>
                                <a:lnTo>
                                  <a:pt x="6391909" y="4826762"/>
                                </a:lnTo>
                                <a:lnTo>
                                  <a:pt x="6411849" y="4787773"/>
                                </a:lnTo>
                                <a:lnTo>
                                  <a:pt x="6426581" y="4746117"/>
                                </a:lnTo>
                                <a:lnTo>
                                  <a:pt x="6435725" y="4702175"/>
                                </a:lnTo>
                                <a:lnTo>
                                  <a:pt x="6438900" y="4656455"/>
                                </a:lnTo>
                                <a:lnTo>
                                  <a:pt x="6438900" y="337566"/>
                                </a:lnTo>
                                <a:lnTo>
                                  <a:pt x="6435725" y="291719"/>
                                </a:lnTo>
                                <a:lnTo>
                                  <a:pt x="6426581" y="247776"/>
                                </a:lnTo>
                                <a:lnTo>
                                  <a:pt x="6411849" y="206121"/>
                                </a:lnTo>
                                <a:lnTo>
                                  <a:pt x="6391909" y="167132"/>
                                </a:lnTo>
                                <a:lnTo>
                                  <a:pt x="6367272" y="131318"/>
                                </a:lnTo>
                                <a:lnTo>
                                  <a:pt x="6338189" y="98806"/>
                                </a:lnTo>
                                <a:lnTo>
                                  <a:pt x="6305169" y="70358"/>
                                </a:lnTo>
                                <a:lnTo>
                                  <a:pt x="6268593" y="46100"/>
                                </a:lnTo>
                                <a:lnTo>
                                  <a:pt x="6228969" y="26543"/>
                                </a:lnTo>
                                <a:lnTo>
                                  <a:pt x="6186551" y="12065"/>
                                </a:lnTo>
                                <a:lnTo>
                                  <a:pt x="6141720" y="3048"/>
                                </a:lnTo>
                                <a:lnTo>
                                  <a:pt x="6095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6438900" cy="533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5339715">
                                <a:moveTo>
                                  <a:pt x="0" y="360934"/>
                                </a:moveTo>
                                <a:lnTo>
                                  <a:pt x="3136" y="311912"/>
                                </a:lnTo>
                                <a:lnTo>
                                  <a:pt x="12280" y="264922"/>
                                </a:lnTo>
                                <a:lnTo>
                                  <a:pt x="27012" y="220472"/>
                                </a:lnTo>
                                <a:lnTo>
                                  <a:pt x="46939" y="178816"/>
                                </a:lnTo>
                                <a:lnTo>
                                  <a:pt x="71628" y="140335"/>
                                </a:lnTo>
                                <a:lnTo>
                                  <a:pt x="100698" y="105664"/>
                                </a:lnTo>
                                <a:lnTo>
                                  <a:pt x="133705" y="75184"/>
                                </a:lnTo>
                                <a:lnTo>
                                  <a:pt x="170268" y="49275"/>
                                </a:lnTo>
                                <a:lnTo>
                                  <a:pt x="209969" y="28321"/>
                                </a:lnTo>
                                <a:lnTo>
                                  <a:pt x="252399" y="12953"/>
                                </a:lnTo>
                                <a:lnTo>
                                  <a:pt x="297141" y="3301"/>
                                </a:lnTo>
                                <a:lnTo>
                                  <a:pt x="343788" y="0"/>
                                </a:lnTo>
                                <a:lnTo>
                                  <a:pt x="6095110" y="0"/>
                                </a:lnTo>
                                <a:lnTo>
                                  <a:pt x="6141720" y="3301"/>
                                </a:lnTo>
                                <a:lnTo>
                                  <a:pt x="6186551" y="12953"/>
                                </a:lnTo>
                                <a:lnTo>
                                  <a:pt x="6228969" y="28321"/>
                                </a:lnTo>
                                <a:lnTo>
                                  <a:pt x="6268593" y="49275"/>
                                </a:lnTo>
                                <a:lnTo>
                                  <a:pt x="6305169" y="75184"/>
                                </a:lnTo>
                                <a:lnTo>
                                  <a:pt x="6338189" y="105664"/>
                                </a:lnTo>
                                <a:lnTo>
                                  <a:pt x="6367272" y="140335"/>
                                </a:lnTo>
                                <a:lnTo>
                                  <a:pt x="6391909" y="178816"/>
                                </a:lnTo>
                                <a:lnTo>
                                  <a:pt x="6411849" y="220472"/>
                                </a:lnTo>
                                <a:lnTo>
                                  <a:pt x="6426581" y="264922"/>
                                </a:lnTo>
                                <a:lnTo>
                                  <a:pt x="6435725" y="311912"/>
                                </a:lnTo>
                                <a:lnTo>
                                  <a:pt x="6438900" y="360934"/>
                                </a:lnTo>
                                <a:lnTo>
                                  <a:pt x="6438900" y="4978781"/>
                                </a:lnTo>
                                <a:lnTo>
                                  <a:pt x="6435725" y="5027803"/>
                                </a:lnTo>
                                <a:lnTo>
                                  <a:pt x="6426581" y="5074793"/>
                                </a:lnTo>
                                <a:lnTo>
                                  <a:pt x="6411849" y="5119243"/>
                                </a:lnTo>
                                <a:lnTo>
                                  <a:pt x="6391909" y="5160899"/>
                                </a:lnTo>
                                <a:lnTo>
                                  <a:pt x="6367272" y="5199380"/>
                                </a:lnTo>
                                <a:lnTo>
                                  <a:pt x="6338189" y="5234051"/>
                                </a:lnTo>
                                <a:lnTo>
                                  <a:pt x="6305169" y="5264531"/>
                                </a:lnTo>
                                <a:lnTo>
                                  <a:pt x="6268593" y="5290439"/>
                                </a:lnTo>
                                <a:lnTo>
                                  <a:pt x="6228969" y="5311394"/>
                                </a:lnTo>
                                <a:lnTo>
                                  <a:pt x="6186551" y="5326761"/>
                                </a:lnTo>
                                <a:lnTo>
                                  <a:pt x="6141720" y="5336413"/>
                                </a:lnTo>
                                <a:lnTo>
                                  <a:pt x="6095110" y="5339715"/>
                                </a:lnTo>
                                <a:lnTo>
                                  <a:pt x="343788" y="5339715"/>
                                </a:lnTo>
                                <a:lnTo>
                                  <a:pt x="297141" y="5336413"/>
                                </a:lnTo>
                                <a:lnTo>
                                  <a:pt x="252399" y="5326761"/>
                                </a:lnTo>
                                <a:lnTo>
                                  <a:pt x="209969" y="5311394"/>
                                </a:lnTo>
                                <a:lnTo>
                                  <a:pt x="170268" y="5290439"/>
                                </a:lnTo>
                                <a:lnTo>
                                  <a:pt x="133705" y="5264531"/>
                                </a:lnTo>
                                <a:lnTo>
                                  <a:pt x="100698" y="5234051"/>
                                </a:lnTo>
                                <a:lnTo>
                                  <a:pt x="71628" y="5199380"/>
                                </a:lnTo>
                                <a:lnTo>
                                  <a:pt x="46939" y="5160899"/>
                                </a:lnTo>
                                <a:lnTo>
                                  <a:pt x="27012" y="5119243"/>
                                </a:lnTo>
                                <a:lnTo>
                                  <a:pt x="12280" y="5074793"/>
                                </a:lnTo>
                                <a:lnTo>
                                  <a:pt x="3136" y="5027803"/>
                                </a:lnTo>
                                <a:lnTo>
                                  <a:pt x="0" y="4978781"/>
                                </a:lnTo>
                                <a:lnTo>
                                  <a:pt x="0" y="3609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9303" id="Group 17" o:spid="_x0000_s1026" style="position:absolute;margin-left:43.5pt;margin-top:-32.7pt;width:508pt;height:421.45pt;z-index:-251658238;mso-wrap-distance-left:0;mso-wrap-distance-right:0;mso-position-horizontal-relative:page" coordsize="64516,5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">
                <v:shape id="Graphic 18" o:spid="_x0000_s1027" style="position:absolute;left:63;top:63;width:64389;height:49943;visibility:visible;mso-wrap-style:square;v-text-anchor:top" coordsize="6438900,499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" path="m6095110,l343788,,297141,3048r-44742,9017l209969,26543,170268,46100,133705,70358,100698,98806,71628,131318,46939,167132,27012,206121,12280,247776,3136,291719,,337566,,4656455r3136,45720l12280,4746117r14732,41656l46939,4826762r24689,35941l100698,4895088r33007,28575l170268,4947920r39701,19558l252399,4981956r44742,8890l343788,4993894r5751322,l6141720,4990846r44831,-8890l6228969,4967478r39624,-19558l6305169,4923663r33020,-28575l6367272,4862703r24637,-35941l6411849,4787773r14732,-41656l6435725,4702175r3175,-45720l6438900,337566r-3175,-45847l6426581,247776r-14732,-41655l6391909,167132r-24637,-35814l6338189,98806,6305169,70358,6268593,46100,6228969,26543,6186551,12065,6141720,3048,6095110,xe" fillcolor="#f0f0f0" stroked="f">
                  <v:path arrowok="t"/>
                </v:shape>
                <v:shape id="Graphic 19" o:spid="_x0000_s1028" style="position:absolute;left:63;top:63;width:64389;height:53397;visibility:visible;mso-wrap-style:square;v-text-anchor:top" coordsize="6438900,53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" path="m,360934l3136,311912r9144,-46990l27012,220472,46939,178816,71628,140335r29070,-34671l133705,75184,170268,49275,209969,28321,252399,12953,297141,3301,343788,,6095110,r46610,3301l6186551,12953r42418,15368l6268593,49275r36576,25909l6338189,105664r29083,34671l6391909,178816r19940,41656l6426581,264922r9144,46990l6438900,360934r,4617847l6435725,5027803r-9144,46990l6411849,5119243r-19940,41656l6367272,5199380r-29083,34671l6305169,5264531r-36576,25908l6228969,5311394r-42418,15367l6141720,5336413r-46610,3302l343788,5339715r-46647,-3302l252399,5326761r-42430,-15367l170268,5290439r-36563,-25908l100698,5234051,71628,5199380,46939,5160899,27012,5119243,12280,5074793,3136,5027803,,4978781,,360934xe" filled="f" strokecolor="#1c2d69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Professional</w:t>
      </w:r>
      <w:r>
        <w:rPr>
          <w:spacing w:val="5"/>
        </w:rPr>
        <w:t xml:space="preserve"> </w:t>
      </w:r>
      <w:r>
        <w:rPr>
          <w:spacing w:val="-2"/>
        </w:rPr>
        <w:t>Development</w:t>
      </w:r>
    </w:p>
    <w:p w14:paraId="513657B5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4"/>
        </w:tabs>
        <w:spacing w:before="181" w:line="266" w:lineRule="auto"/>
        <w:ind w:left="1144" w:right="489"/>
        <w:jc w:val="both"/>
        <w:rPr>
          <w:rFonts w:ascii="Symbol" w:hAnsi="Symbol"/>
        </w:rPr>
      </w:pPr>
      <w:r>
        <w:t>Participate in any arrangements for the appraisal of your own performance and, when appropriate, that of others.</w:t>
      </w:r>
    </w:p>
    <w:p w14:paraId="513657B6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3"/>
        </w:tabs>
        <w:spacing w:before="13"/>
        <w:ind w:left="1143" w:hanging="359"/>
        <w:jc w:val="both"/>
        <w:rPr>
          <w:rFonts w:ascii="Symbol" w:hAnsi="Symbol"/>
        </w:rPr>
      </w:pPr>
      <w:r>
        <w:t>Review</w:t>
      </w:r>
      <w:r>
        <w:rPr>
          <w:spacing w:val="-1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programme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work.</w:t>
      </w:r>
    </w:p>
    <w:p w14:paraId="513657B7" w14:textId="77777777" w:rsidR="00BB3293" w:rsidRDefault="00BB3293">
      <w:pPr>
        <w:pStyle w:val="BodyText"/>
        <w:spacing w:before="6"/>
        <w:ind w:firstLine="0"/>
      </w:pPr>
    </w:p>
    <w:p w14:paraId="513657B8" w14:textId="77777777" w:rsidR="00BB3293" w:rsidRDefault="00243577">
      <w:pPr>
        <w:pStyle w:val="Heading3"/>
      </w:pPr>
      <w:r>
        <w:rPr>
          <w:spacing w:val="-2"/>
        </w:rPr>
        <w:t>Educational</w:t>
      </w:r>
      <w:r>
        <w:rPr>
          <w:spacing w:val="2"/>
        </w:rPr>
        <w:t xml:space="preserve"> </w:t>
      </w:r>
      <w:r>
        <w:rPr>
          <w:spacing w:val="-2"/>
        </w:rPr>
        <w:t>Methods</w:t>
      </w:r>
    </w:p>
    <w:p w14:paraId="513657B9" w14:textId="6C517386" w:rsidR="00BB3293" w:rsidRDefault="00243577">
      <w:pPr>
        <w:pStyle w:val="ListParagraph"/>
        <w:numPr>
          <w:ilvl w:val="0"/>
          <w:numId w:val="10"/>
        </w:numPr>
        <w:tabs>
          <w:tab w:val="left" w:pos="1144"/>
        </w:tabs>
        <w:spacing w:before="183" w:line="273" w:lineRule="auto"/>
        <w:ind w:left="1144" w:right="442"/>
        <w:jc w:val="both"/>
        <w:rPr>
          <w:rFonts w:ascii="Symbol" w:hAnsi="Symbol"/>
        </w:rPr>
      </w:pPr>
      <w:r>
        <w:t xml:space="preserve">Advising and co-operating with the Headteacher/Assistant Headteachers and other teachers on the preparation and development of courses of study, teaching </w:t>
      </w:r>
      <w:proofErr w:type="spellStart"/>
      <w:r>
        <w:t>programmes</w:t>
      </w:r>
      <w:proofErr w:type="spellEnd"/>
      <w:r>
        <w:t>, methods of teaching, assessment of pastoral arrangements and teaching materials.</w:t>
      </w:r>
    </w:p>
    <w:p w14:paraId="513657BA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4"/>
        </w:tabs>
        <w:spacing w:before="2" w:line="268" w:lineRule="auto"/>
        <w:ind w:left="1144" w:right="665"/>
        <w:jc w:val="both"/>
        <w:rPr>
          <w:rFonts w:ascii="Symbol" w:hAnsi="Symbol"/>
        </w:rPr>
      </w:pPr>
      <w:r>
        <w:t>Being aware of developments in the ever-developing Digital World and how they may</w:t>
      </w:r>
      <w:r>
        <w:rPr>
          <w:spacing w:val="80"/>
        </w:rPr>
        <w:t xml:space="preserve"> </w:t>
      </w:r>
      <w:r>
        <w:t>be integrated into your subject.</w:t>
      </w:r>
    </w:p>
    <w:p w14:paraId="513657BB" w14:textId="77777777" w:rsidR="00BB3293" w:rsidRDefault="00BB3293">
      <w:pPr>
        <w:pStyle w:val="BodyText"/>
        <w:spacing w:before="36"/>
        <w:ind w:firstLine="0"/>
      </w:pPr>
    </w:p>
    <w:p w14:paraId="513657BC" w14:textId="77777777" w:rsidR="00BB3293" w:rsidRDefault="00243577">
      <w:pPr>
        <w:pStyle w:val="Heading3"/>
      </w:pPr>
      <w:r>
        <w:t>Other</w:t>
      </w:r>
      <w:r>
        <w:rPr>
          <w:spacing w:val="-8"/>
        </w:rPr>
        <w:t xml:space="preserve"> </w:t>
      </w:r>
      <w:r>
        <w:rPr>
          <w:spacing w:val="-2"/>
        </w:rPr>
        <w:t>Duties</w:t>
      </w:r>
    </w:p>
    <w:p w14:paraId="513657BD" w14:textId="594A6754" w:rsidR="00BB3293" w:rsidRDefault="00243577">
      <w:pPr>
        <w:pStyle w:val="ListParagraph"/>
        <w:numPr>
          <w:ilvl w:val="0"/>
          <w:numId w:val="10"/>
        </w:numPr>
        <w:tabs>
          <w:tab w:val="left" w:pos="1144"/>
        </w:tabs>
        <w:spacing w:before="184" w:line="271" w:lineRule="auto"/>
        <w:ind w:left="1144" w:right="601"/>
        <w:jc w:val="both"/>
        <w:rPr>
          <w:rFonts w:ascii="Symbol" w:hAnsi="Symbol"/>
        </w:rPr>
      </w:pP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INSET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which relate to</w:t>
      </w:r>
      <w:r>
        <w:rPr>
          <w:spacing w:val="-1"/>
        </w:rPr>
        <w:t xml:space="preserve"> </w:t>
      </w:r>
      <w:r>
        <w:t>any of the purposes</w:t>
      </w:r>
      <w:r>
        <w:rPr>
          <w:spacing w:val="-1"/>
        </w:rPr>
        <w:t xml:space="preserve"> </w:t>
      </w:r>
      <w:r>
        <w:t xml:space="preserve">described above, the curriculum for the school or the administration or </w:t>
      </w:r>
      <w:proofErr w:type="spellStart"/>
      <w:r>
        <w:t>organisation</w:t>
      </w:r>
      <w:proofErr w:type="spellEnd"/>
      <w:r>
        <w:t xml:space="preserve"> of the school, including pastoral arrangements.</w:t>
      </w:r>
    </w:p>
    <w:p w14:paraId="513657BE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4"/>
        </w:tabs>
        <w:spacing w:before="7" w:line="271" w:lineRule="auto"/>
        <w:ind w:left="1144" w:right="438"/>
        <w:jc w:val="both"/>
        <w:rPr>
          <w:rFonts w:ascii="Symbol" w:hAnsi="Symbol"/>
        </w:rPr>
      </w:pPr>
      <w:r>
        <w:t>Working with other members of staff as necessary at the end of the academic year to ensure a smooth transition for pupils and teaching staff into the next year, including</w:t>
      </w:r>
      <w:r>
        <w:rPr>
          <w:spacing w:val="80"/>
        </w:rPr>
        <w:t xml:space="preserve"> </w:t>
      </w:r>
      <w:r>
        <w:t>liaising with teachers.</w:t>
      </w:r>
    </w:p>
    <w:p w14:paraId="513657BF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4"/>
        </w:tabs>
        <w:spacing w:before="2" w:line="268" w:lineRule="auto"/>
        <w:ind w:left="1144" w:right="444"/>
        <w:jc w:val="both"/>
        <w:rPr>
          <w:rFonts w:ascii="Symbol" w:hAnsi="Symbol"/>
        </w:rPr>
      </w:pPr>
      <w:r>
        <w:t>Attending/leading assemblies, registering the attendance of pupils and supervising them, whether these duties are to be performed before, during or after school sessions.</w:t>
      </w:r>
    </w:p>
    <w:p w14:paraId="513657C0" w14:textId="77777777" w:rsidR="00BB3293" w:rsidRDefault="00243577">
      <w:pPr>
        <w:pStyle w:val="ListParagraph"/>
        <w:numPr>
          <w:ilvl w:val="0"/>
          <w:numId w:val="10"/>
        </w:numPr>
        <w:tabs>
          <w:tab w:val="left" w:pos="1141"/>
        </w:tabs>
        <w:spacing w:before="10"/>
        <w:ind w:left="1141" w:hanging="357"/>
        <w:jc w:val="both"/>
        <w:rPr>
          <w:rFonts w:ascii="Symbol" w:hAnsi="Symbol"/>
        </w:rPr>
      </w:pPr>
      <w:r>
        <w:t>Undertake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commensurate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post.</w:t>
      </w:r>
    </w:p>
    <w:p w14:paraId="513657C1" w14:textId="77777777" w:rsidR="00BB3293" w:rsidRDefault="00BB3293">
      <w:pPr>
        <w:pStyle w:val="BodyText"/>
        <w:ind w:firstLine="0"/>
      </w:pPr>
    </w:p>
    <w:p w14:paraId="513657C2" w14:textId="77777777" w:rsidR="00BB3293" w:rsidRDefault="00BB3293">
      <w:pPr>
        <w:pStyle w:val="BodyText"/>
        <w:ind w:firstLine="0"/>
      </w:pPr>
    </w:p>
    <w:p w14:paraId="513657C3" w14:textId="77777777" w:rsidR="00BB3293" w:rsidRDefault="00BB3293">
      <w:pPr>
        <w:pStyle w:val="BodyText"/>
        <w:ind w:firstLine="0"/>
      </w:pPr>
    </w:p>
    <w:p w14:paraId="513657C4" w14:textId="77777777" w:rsidR="00BB3293" w:rsidRDefault="00BB3293">
      <w:pPr>
        <w:pStyle w:val="BodyText"/>
        <w:spacing w:before="74"/>
        <w:ind w:firstLine="0"/>
      </w:pPr>
    </w:p>
    <w:p w14:paraId="513657C5" w14:textId="77777777" w:rsidR="00BB3293" w:rsidRDefault="00243577">
      <w:pPr>
        <w:pStyle w:val="Heading2"/>
      </w:pPr>
      <w:r>
        <w:rPr>
          <w:color w:val="006CB6"/>
          <w:spacing w:val="-2"/>
        </w:rPr>
        <w:t>Safeguarding</w:t>
      </w:r>
      <w:r>
        <w:rPr>
          <w:color w:val="006CB6"/>
          <w:spacing w:val="4"/>
        </w:rPr>
        <w:t xml:space="preserve"> </w:t>
      </w:r>
      <w:r>
        <w:rPr>
          <w:color w:val="006CB6"/>
          <w:spacing w:val="-2"/>
        </w:rPr>
        <w:t>Responsibilities</w:t>
      </w:r>
    </w:p>
    <w:p w14:paraId="513657C6" w14:textId="77777777" w:rsidR="00BB3293" w:rsidRDefault="00243577">
      <w:pPr>
        <w:pStyle w:val="BodyText"/>
        <w:spacing w:before="6"/>
        <w:ind w:firstLine="0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5136581D" wp14:editId="5136581E">
                <wp:simplePos x="0" y="0"/>
                <wp:positionH relativeFrom="page">
                  <wp:posOffset>533400</wp:posOffset>
                </wp:positionH>
                <wp:positionV relativeFrom="paragraph">
                  <wp:posOffset>85237</wp:posOffset>
                </wp:positionV>
                <wp:extent cx="6451600" cy="114363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1600" cy="1143635"/>
                          <a:chOff x="0" y="0"/>
                          <a:chExt cx="6451600" cy="11436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22343"/>
                            <a:ext cx="643890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1114425">
                                <a:moveTo>
                                  <a:pt x="6363589" y="0"/>
                                </a:moveTo>
                                <a:lnTo>
                                  <a:pt x="75323" y="0"/>
                                </a:lnTo>
                                <a:lnTo>
                                  <a:pt x="46012" y="5969"/>
                                </a:lnTo>
                                <a:lnTo>
                                  <a:pt x="22059" y="22098"/>
                                </a:lnTo>
                                <a:lnTo>
                                  <a:pt x="5918" y="45974"/>
                                </a:lnTo>
                                <a:lnTo>
                                  <a:pt x="0" y="75311"/>
                                </a:lnTo>
                                <a:lnTo>
                                  <a:pt x="0" y="1039113"/>
                                </a:lnTo>
                                <a:lnTo>
                                  <a:pt x="5918" y="1068451"/>
                                </a:lnTo>
                                <a:lnTo>
                                  <a:pt x="22059" y="1092327"/>
                                </a:lnTo>
                                <a:lnTo>
                                  <a:pt x="46012" y="1108456"/>
                                </a:lnTo>
                                <a:lnTo>
                                  <a:pt x="75323" y="1114425"/>
                                </a:lnTo>
                                <a:lnTo>
                                  <a:pt x="6363589" y="1114425"/>
                                </a:lnTo>
                                <a:lnTo>
                                  <a:pt x="6392926" y="1108456"/>
                                </a:lnTo>
                                <a:lnTo>
                                  <a:pt x="6416802" y="1092327"/>
                                </a:lnTo>
                                <a:lnTo>
                                  <a:pt x="6432931" y="1068451"/>
                                </a:lnTo>
                                <a:lnTo>
                                  <a:pt x="6438900" y="1039113"/>
                                </a:lnTo>
                                <a:lnTo>
                                  <a:pt x="6438900" y="75311"/>
                                </a:lnTo>
                                <a:lnTo>
                                  <a:pt x="6432931" y="45974"/>
                                </a:lnTo>
                                <a:lnTo>
                                  <a:pt x="6416802" y="22098"/>
                                </a:lnTo>
                                <a:lnTo>
                                  <a:pt x="6392926" y="5969"/>
                                </a:lnTo>
                                <a:lnTo>
                                  <a:pt x="6363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22343"/>
                            <a:ext cx="643890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1114425">
                                <a:moveTo>
                                  <a:pt x="0" y="75311"/>
                                </a:moveTo>
                                <a:lnTo>
                                  <a:pt x="5918" y="45974"/>
                                </a:lnTo>
                                <a:lnTo>
                                  <a:pt x="22059" y="22098"/>
                                </a:lnTo>
                                <a:lnTo>
                                  <a:pt x="46012" y="5969"/>
                                </a:lnTo>
                                <a:lnTo>
                                  <a:pt x="75323" y="0"/>
                                </a:lnTo>
                                <a:lnTo>
                                  <a:pt x="6363589" y="0"/>
                                </a:lnTo>
                                <a:lnTo>
                                  <a:pt x="6392926" y="5969"/>
                                </a:lnTo>
                                <a:lnTo>
                                  <a:pt x="6416802" y="22098"/>
                                </a:lnTo>
                                <a:lnTo>
                                  <a:pt x="6432931" y="45974"/>
                                </a:lnTo>
                                <a:lnTo>
                                  <a:pt x="6438900" y="75311"/>
                                </a:lnTo>
                                <a:lnTo>
                                  <a:pt x="6438900" y="1039113"/>
                                </a:lnTo>
                                <a:lnTo>
                                  <a:pt x="6432931" y="1068451"/>
                                </a:lnTo>
                                <a:lnTo>
                                  <a:pt x="6416802" y="1092327"/>
                                </a:lnTo>
                                <a:lnTo>
                                  <a:pt x="6392926" y="1108456"/>
                                </a:lnTo>
                                <a:lnTo>
                                  <a:pt x="6363589" y="1114425"/>
                                </a:lnTo>
                                <a:lnTo>
                                  <a:pt x="75323" y="1114425"/>
                                </a:lnTo>
                                <a:lnTo>
                                  <a:pt x="46012" y="1108456"/>
                                </a:lnTo>
                                <a:lnTo>
                                  <a:pt x="22059" y="1092327"/>
                                </a:lnTo>
                                <a:lnTo>
                                  <a:pt x="5918" y="1068451"/>
                                </a:lnTo>
                                <a:lnTo>
                                  <a:pt x="0" y="1039113"/>
                                </a:lnTo>
                                <a:lnTo>
                                  <a:pt x="0" y="753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451600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65828" w14:textId="77777777" w:rsidR="00BB3293" w:rsidRDefault="002435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69"/>
                                </w:tabs>
                                <w:spacing w:before="1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comply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policies,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procedures,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conduct.</w:t>
                              </w:r>
                            </w:p>
                            <w:p w14:paraId="51365829" w14:textId="77777777" w:rsidR="00BB3293" w:rsidRDefault="002435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69"/>
                                </w:tabs>
                                <w:spacing w:before="35" w:line="268" w:lineRule="auto"/>
                                <w:ind w:right="495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demonstrate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commitment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 xml:space="preserve">student/colleague </w:t>
                              </w:r>
                              <w:r>
                                <w:rPr>
                                  <w:spacing w:val="-2"/>
                                </w:rPr>
                                <w:t>wellbeing.</w:t>
                              </w:r>
                            </w:p>
                            <w:p w14:paraId="5136582A" w14:textId="77777777" w:rsidR="00BB3293" w:rsidRDefault="002435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69"/>
                                </w:tabs>
                                <w:spacing w:before="7" w:line="271" w:lineRule="auto"/>
                                <w:ind w:right="500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ensure that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incidents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reported appropriately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 line with policy.</w:t>
                              </w:r>
                            </w:p>
                            <w:p w14:paraId="5136582B" w14:textId="77777777" w:rsidR="00BB3293" w:rsidRDefault="0024357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69"/>
                                </w:tabs>
                                <w:spacing w:before="1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engage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6581D" id="Group 20" o:spid="_x0000_s1035" style="position:absolute;margin-left:42pt;margin-top:6.7pt;width:508pt;height:90.05pt;z-index:-251658235;mso-wrap-distance-left:0;mso-wrap-distance-right:0;mso-position-horizontal-relative:page;mso-position-vertical-relative:text" coordsize="64516,1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">
                <v:shape id="Graphic 21" o:spid="_x0000_s1036" style="position:absolute;left:63;top:223;width:64389;height:11144;visibility:visible;mso-wrap-style:square;v-text-anchor:top" coordsize="643890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" path="m6363589,l75323,,46012,5969,22059,22098,5918,45974,,75311r,963802l5918,1068451r16141,23876l46012,1108456r29311,5969l6363589,1114425r29337,-5969l6416802,1092327r16129,-23876l6438900,1039113r,-963802l6432931,45974,6416802,22098,6392926,5969,6363589,xe" fillcolor="#f0f0f0" stroked="f">
                  <v:path arrowok="t"/>
                </v:shape>
                <v:shape id="Graphic 22" o:spid="_x0000_s1037" style="position:absolute;left:63;top:223;width:64389;height:11144;visibility:visible;mso-wrap-style:square;v-text-anchor:top" coordsize="643890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" path="m,75311l5918,45974,22059,22098,46012,5969,75323,,6363589,r29337,5969l6416802,22098r16129,23876l6438900,75311r,963802l6432931,1068451r-16129,23876l6392926,1108456r-29337,5969l75323,1114425r-29311,-5969l22059,1092327,5918,1068451,,1039113,,75311xe" filled="f" strokecolor="#1c2d69" strokeweight="1pt">
                  <v:path arrowok="t"/>
                </v:shape>
                <v:shape id="Textbox 23" o:spid="_x0000_s1038" type="#_x0000_t202" style="position:absolute;width:64516;height:1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1365828" w14:textId="77777777" w:rsidR="00BB3293" w:rsidRDefault="002435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69"/>
                          </w:tabs>
                          <w:spacing w:before="1"/>
                        </w:pP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comply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policies,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procedures,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conduct.</w:t>
                        </w:r>
                      </w:p>
                      <w:p w14:paraId="51365829" w14:textId="77777777" w:rsidR="00BB3293" w:rsidRDefault="002435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69"/>
                          </w:tabs>
                          <w:spacing w:before="35" w:line="268" w:lineRule="auto"/>
                          <w:ind w:right="495"/>
                        </w:pPr>
                        <w:r>
                          <w:t>To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demonstrate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commitment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 xml:space="preserve">student/colleague </w:t>
                        </w:r>
                        <w:r>
                          <w:rPr>
                            <w:spacing w:val="-2"/>
                          </w:rPr>
                          <w:t>wellbeing.</w:t>
                        </w:r>
                      </w:p>
                      <w:p w14:paraId="5136582A" w14:textId="77777777" w:rsidR="00BB3293" w:rsidRDefault="002435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69"/>
                          </w:tabs>
                          <w:spacing w:before="7" w:line="271" w:lineRule="auto"/>
                          <w:ind w:right="500"/>
                        </w:pPr>
                        <w:r>
                          <w:t>To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ensure that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concerns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incidents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reported appropriately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 line with policy.</w:t>
                        </w:r>
                      </w:p>
                      <w:p w14:paraId="5136582B" w14:textId="77777777" w:rsidR="00BB3293" w:rsidRDefault="0024357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69"/>
                          </w:tabs>
                          <w:spacing w:before="1"/>
                        </w:pP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engage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657C7" w14:textId="77777777" w:rsidR="00BB3293" w:rsidRDefault="00BB3293">
      <w:pPr>
        <w:pStyle w:val="BodyText"/>
        <w:spacing w:before="164"/>
        <w:ind w:firstLine="0"/>
        <w:rPr>
          <w:b/>
          <w:sz w:val="28"/>
        </w:rPr>
      </w:pPr>
    </w:p>
    <w:p w14:paraId="513657C8" w14:textId="77777777" w:rsidR="00BB3293" w:rsidRDefault="00243577">
      <w:pPr>
        <w:ind w:left="112"/>
        <w:rPr>
          <w:b/>
          <w:sz w:val="32"/>
        </w:rPr>
      </w:pPr>
      <w:r>
        <w:rPr>
          <w:b/>
          <w:color w:val="006CB6"/>
          <w:sz w:val="28"/>
        </w:rPr>
        <w:t>Key</w:t>
      </w:r>
      <w:r>
        <w:rPr>
          <w:b/>
          <w:color w:val="006CB6"/>
          <w:spacing w:val="-4"/>
          <w:sz w:val="28"/>
        </w:rPr>
        <w:t xml:space="preserve"> </w:t>
      </w:r>
      <w:r>
        <w:rPr>
          <w:b/>
          <w:color w:val="006CB6"/>
          <w:spacing w:val="-2"/>
          <w:sz w:val="28"/>
        </w:rPr>
        <w:t>Stakeholders</w:t>
      </w:r>
      <w:r>
        <w:rPr>
          <w:b/>
          <w:color w:val="006CB6"/>
          <w:spacing w:val="-2"/>
          <w:sz w:val="32"/>
        </w:rPr>
        <w:t>:</w:t>
      </w:r>
    </w:p>
    <w:p w14:paraId="513657C9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23" w:line="269" w:lineRule="exact"/>
        <w:ind w:left="469" w:hanging="357"/>
        <w:rPr>
          <w:rFonts w:ascii="Symbol" w:hAnsi="Symbol"/>
        </w:rPr>
      </w:pPr>
      <w:r>
        <w:rPr>
          <w:b/>
          <w:color w:val="006CB6"/>
          <w:spacing w:val="-4"/>
        </w:rPr>
        <w:t>Internal</w:t>
      </w:r>
      <w:r>
        <w:rPr>
          <w:b/>
          <w:color w:val="006CB6"/>
          <w:spacing w:val="-12"/>
        </w:rPr>
        <w:t xml:space="preserve"> </w:t>
      </w:r>
      <w:r>
        <w:rPr>
          <w:b/>
          <w:color w:val="006CB6"/>
          <w:spacing w:val="-4"/>
        </w:rPr>
        <w:t>-</w:t>
      </w:r>
      <w:r>
        <w:rPr>
          <w:b/>
          <w:color w:val="006CB6"/>
          <w:spacing w:val="-6"/>
        </w:rPr>
        <w:t xml:space="preserve"> </w:t>
      </w:r>
      <w:r>
        <w:rPr>
          <w:color w:val="404040"/>
          <w:spacing w:val="-4"/>
        </w:rPr>
        <w:t>Communicating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consulting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with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parents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pupils.</w:t>
      </w:r>
    </w:p>
    <w:p w14:paraId="513657CA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line="269" w:lineRule="exact"/>
        <w:ind w:left="469" w:hanging="357"/>
        <w:rPr>
          <w:rFonts w:ascii="Symbol" w:hAnsi="Symbol"/>
        </w:rPr>
      </w:pPr>
      <w:r>
        <w:rPr>
          <w:b/>
          <w:color w:val="006CB6"/>
          <w:spacing w:val="-6"/>
        </w:rPr>
        <w:t>External</w:t>
      </w:r>
      <w:r>
        <w:rPr>
          <w:b/>
          <w:color w:val="006CB6"/>
          <w:spacing w:val="-3"/>
        </w:rPr>
        <w:t xml:space="preserve"> </w:t>
      </w:r>
      <w:r>
        <w:rPr>
          <w:b/>
          <w:color w:val="006CB6"/>
          <w:spacing w:val="-6"/>
        </w:rPr>
        <w:t>–</w:t>
      </w:r>
      <w:r>
        <w:rPr>
          <w:b/>
          <w:color w:val="006CB6"/>
          <w:spacing w:val="1"/>
        </w:rPr>
        <w:t xml:space="preserve"> </w:t>
      </w:r>
      <w:r>
        <w:rPr>
          <w:color w:val="404040"/>
          <w:spacing w:val="-6"/>
        </w:rPr>
        <w:t>Communicating and co-operating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6"/>
        </w:rPr>
        <w:t>with persons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6"/>
        </w:rPr>
        <w:t>or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6"/>
        </w:rPr>
        <w:t>bodies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6"/>
        </w:rPr>
        <w:t>outside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6"/>
        </w:rPr>
        <w:t>the school.</w:t>
      </w:r>
    </w:p>
    <w:p w14:paraId="513657CB" w14:textId="77777777" w:rsidR="00BB3293" w:rsidRDefault="00BB3293">
      <w:pPr>
        <w:pStyle w:val="BodyText"/>
        <w:spacing w:before="65"/>
        <w:ind w:firstLine="0"/>
      </w:pPr>
    </w:p>
    <w:p w14:paraId="513657CC" w14:textId="77777777" w:rsidR="00BB3293" w:rsidRDefault="00243577">
      <w:pPr>
        <w:pStyle w:val="Heading2"/>
      </w:pPr>
      <w:r>
        <w:rPr>
          <w:color w:val="006CB6"/>
          <w:spacing w:val="-2"/>
        </w:rPr>
        <w:t>Benefits</w:t>
      </w:r>
    </w:p>
    <w:p w14:paraId="513657CD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32"/>
        <w:ind w:left="469" w:hanging="357"/>
        <w:rPr>
          <w:rFonts w:ascii="Symbol" w:hAnsi="Symbol"/>
          <w:sz w:val="21"/>
        </w:rPr>
      </w:pPr>
      <w:r>
        <w:rPr>
          <w:spacing w:val="-2"/>
          <w:sz w:val="21"/>
        </w:rPr>
        <w:t>Competitive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Salary</w:t>
      </w:r>
    </w:p>
    <w:p w14:paraId="513657CE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45"/>
        <w:ind w:left="469" w:hanging="357"/>
        <w:rPr>
          <w:rFonts w:ascii="Symbol" w:hAnsi="Symbol"/>
          <w:sz w:val="21"/>
        </w:rPr>
      </w:pPr>
      <w:r>
        <w:rPr>
          <w:spacing w:val="-2"/>
          <w:sz w:val="21"/>
        </w:rPr>
        <w:t>Contributory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Pension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Scheme</w:t>
      </w:r>
    </w:p>
    <w:p w14:paraId="513657CF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45"/>
        <w:ind w:left="469" w:hanging="357"/>
        <w:rPr>
          <w:rFonts w:ascii="Symbol" w:hAnsi="Symbol"/>
          <w:sz w:val="21"/>
        </w:rPr>
      </w:pPr>
      <w:r>
        <w:rPr>
          <w:spacing w:val="-2"/>
          <w:sz w:val="21"/>
        </w:rPr>
        <w:t>Professional</w:t>
      </w:r>
      <w:r>
        <w:rPr>
          <w:sz w:val="21"/>
        </w:rPr>
        <w:t xml:space="preserve"> </w:t>
      </w:r>
      <w:r>
        <w:rPr>
          <w:spacing w:val="-2"/>
          <w:sz w:val="21"/>
        </w:rPr>
        <w:t>Development</w:t>
      </w:r>
    </w:p>
    <w:p w14:paraId="513657D0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46"/>
        <w:ind w:left="469" w:hanging="357"/>
        <w:rPr>
          <w:rFonts w:ascii="Symbol" w:hAnsi="Symbol"/>
          <w:sz w:val="21"/>
        </w:rPr>
      </w:pPr>
      <w:r>
        <w:rPr>
          <w:sz w:val="21"/>
        </w:rPr>
        <w:t>School</w:t>
      </w:r>
      <w:r>
        <w:rPr>
          <w:spacing w:val="-10"/>
          <w:sz w:val="21"/>
        </w:rPr>
        <w:t xml:space="preserve"> </w:t>
      </w:r>
      <w:r>
        <w:rPr>
          <w:sz w:val="21"/>
        </w:rPr>
        <w:t>fee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discount</w:t>
      </w:r>
    </w:p>
    <w:p w14:paraId="513657D1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47"/>
        <w:ind w:left="469" w:hanging="357"/>
        <w:rPr>
          <w:rFonts w:ascii="Symbol" w:hAnsi="Symbol"/>
          <w:sz w:val="21"/>
        </w:rPr>
      </w:pPr>
      <w:r>
        <w:rPr>
          <w:sz w:val="21"/>
        </w:rPr>
        <w:t>Free</w:t>
      </w:r>
      <w:r>
        <w:rPr>
          <w:spacing w:val="-10"/>
          <w:sz w:val="21"/>
        </w:rPr>
        <w:t xml:space="preserve"> </w:t>
      </w:r>
      <w:r>
        <w:rPr>
          <w:sz w:val="21"/>
        </w:rPr>
        <w:t>Tea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coffee</w:t>
      </w:r>
      <w:r>
        <w:rPr>
          <w:spacing w:val="-9"/>
          <w:sz w:val="21"/>
        </w:rPr>
        <w:t xml:space="preserve"> </w:t>
      </w:r>
      <w:proofErr w:type="gramStart"/>
      <w:r>
        <w:rPr>
          <w:spacing w:val="-2"/>
          <w:sz w:val="21"/>
        </w:rPr>
        <w:t>provided</w:t>
      </w:r>
      <w:proofErr w:type="gramEnd"/>
    </w:p>
    <w:p w14:paraId="513657D2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43"/>
        <w:ind w:left="469" w:hanging="357"/>
        <w:rPr>
          <w:rFonts w:ascii="Symbol" w:hAnsi="Symbol"/>
          <w:sz w:val="21"/>
        </w:rPr>
      </w:pPr>
      <w:r>
        <w:rPr>
          <w:sz w:val="21"/>
        </w:rPr>
        <w:t>Free</w:t>
      </w:r>
      <w:r>
        <w:rPr>
          <w:spacing w:val="-10"/>
          <w:sz w:val="21"/>
        </w:rPr>
        <w:t xml:space="preserve"> </w:t>
      </w:r>
      <w:r>
        <w:rPr>
          <w:sz w:val="21"/>
        </w:rPr>
        <w:t>lunch</w:t>
      </w:r>
      <w:r>
        <w:rPr>
          <w:spacing w:val="-10"/>
          <w:sz w:val="21"/>
        </w:rPr>
        <w:t xml:space="preserve"> </w:t>
      </w:r>
      <w:proofErr w:type="gramStart"/>
      <w:r>
        <w:rPr>
          <w:spacing w:val="-2"/>
          <w:sz w:val="21"/>
        </w:rPr>
        <w:t>provided</w:t>
      </w:r>
      <w:proofErr w:type="gramEnd"/>
    </w:p>
    <w:p w14:paraId="513657D3" w14:textId="77777777" w:rsidR="00BB3293" w:rsidRDefault="00243577">
      <w:pPr>
        <w:pStyle w:val="ListParagraph"/>
        <w:numPr>
          <w:ilvl w:val="0"/>
          <w:numId w:val="7"/>
        </w:numPr>
        <w:tabs>
          <w:tab w:val="left" w:pos="469"/>
        </w:tabs>
        <w:spacing w:before="45"/>
        <w:ind w:left="469" w:hanging="357"/>
        <w:rPr>
          <w:rFonts w:ascii="Symbol" w:hAnsi="Symbol"/>
          <w:sz w:val="21"/>
        </w:rPr>
      </w:pPr>
      <w:r>
        <w:rPr>
          <w:spacing w:val="-2"/>
          <w:sz w:val="21"/>
        </w:rPr>
        <w:t>School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holidays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public holidays</w:t>
      </w:r>
    </w:p>
    <w:p w14:paraId="513657D4" w14:textId="77777777" w:rsidR="00BB3293" w:rsidRDefault="00BB3293">
      <w:pPr>
        <w:rPr>
          <w:rFonts w:ascii="Symbol" w:hAnsi="Symbol"/>
          <w:sz w:val="21"/>
        </w:rPr>
        <w:sectPr w:rsidR="00BB3293">
          <w:pgSz w:w="11920" w:h="16850"/>
          <w:pgMar w:top="960" w:right="780" w:bottom="280" w:left="740" w:header="720" w:footer="720" w:gutter="0"/>
          <w:pgBorders w:offsetFrom="page">
            <w:top w:val="single" w:sz="48" w:space="24" w:color="006CB6"/>
            <w:left w:val="single" w:sz="48" w:space="24" w:color="006CB6"/>
            <w:bottom w:val="single" w:sz="48" w:space="24" w:color="006CB6"/>
            <w:right w:val="single" w:sz="48" w:space="24" w:color="006CB6"/>
          </w:pgBorders>
          <w:cols w:space="720"/>
        </w:sectPr>
      </w:pPr>
    </w:p>
    <w:p w14:paraId="513657D5" w14:textId="77777777" w:rsidR="00BB3293" w:rsidRDefault="00243577">
      <w:pPr>
        <w:pStyle w:val="Heading2"/>
        <w:spacing w:before="7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3" behindDoc="1" locked="0" layoutInCell="1" allowOverlap="1" wp14:anchorId="5136581F" wp14:editId="51365820">
                <wp:simplePos x="0" y="0"/>
                <wp:positionH relativeFrom="page">
                  <wp:posOffset>533400</wp:posOffset>
                </wp:positionH>
                <wp:positionV relativeFrom="paragraph">
                  <wp:posOffset>356361</wp:posOffset>
                </wp:positionV>
                <wp:extent cx="6486525" cy="84328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8432800"/>
                          <a:chOff x="0" y="0"/>
                          <a:chExt cx="6486525" cy="84328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6473825" cy="842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825" h="8420100">
                                <a:moveTo>
                                  <a:pt x="6036309" y="0"/>
                                </a:moveTo>
                                <a:lnTo>
                                  <a:pt x="437565" y="0"/>
                                </a:lnTo>
                                <a:lnTo>
                                  <a:pt x="389890" y="2540"/>
                                </a:lnTo>
                                <a:lnTo>
                                  <a:pt x="343700" y="10033"/>
                                </a:lnTo>
                                <a:lnTo>
                                  <a:pt x="299262" y="22352"/>
                                </a:lnTo>
                                <a:lnTo>
                                  <a:pt x="256844" y="38989"/>
                                </a:lnTo>
                                <a:lnTo>
                                  <a:pt x="216725" y="59690"/>
                                </a:lnTo>
                                <a:lnTo>
                                  <a:pt x="179146" y="84455"/>
                                </a:lnTo>
                                <a:lnTo>
                                  <a:pt x="144398" y="112649"/>
                                </a:lnTo>
                                <a:lnTo>
                                  <a:pt x="112737" y="144399"/>
                                </a:lnTo>
                                <a:lnTo>
                                  <a:pt x="84429" y="179070"/>
                                </a:lnTo>
                                <a:lnTo>
                                  <a:pt x="59740" y="216662"/>
                                </a:lnTo>
                                <a:lnTo>
                                  <a:pt x="38950" y="256794"/>
                                </a:lnTo>
                                <a:lnTo>
                                  <a:pt x="22301" y="299212"/>
                                </a:lnTo>
                                <a:lnTo>
                                  <a:pt x="10096" y="343662"/>
                                </a:lnTo>
                                <a:lnTo>
                                  <a:pt x="2565" y="389890"/>
                                </a:lnTo>
                                <a:lnTo>
                                  <a:pt x="0" y="437515"/>
                                </a:lnTo>
                                <a:lnTo>
                                  <a:pt x="0" y="7982458"/>
                                </a:lnTo>
                                <a:lnTo>
                                  <a:pt x="2565" y="8030083"/>
                                </a:lnTo>
                                <a:lnTo>
                                  <a:pt x="10096" y="8076311"/>
                                </a:lnTo>
                                <a:lnTo>
                                  <a:pt x="22301" y="8120761"/>
                                </a:lnTo>
                                <a:lnTo>
                                  <a:pt x="38950" y="8163179"/>
                                </a:lnTo>
                                <a:lnTo>
                                  <a:pt x="59740" y="8203311"/>
                                </a:lnTo>
                                <a:lnTo>
                                  <a:pt x="84429" y="8240903"/>
                                </a:lnTo>
                                <a:lnTo>
                                  <a:pt x="112737" y="8275701"/>
                                </a:lnTo>
                                <a:lnTo>
                                  <a:pt x="144398" y="8307324"/>
                                </a:lnTo>
                                <a:lnTo>
                                  <a:pt x="179146" y="8335645"/>
                                </a:lnTo>
                                <a:lnTo>
                                  <a:pt x="216725" y="8360283"/>
                                </a:lnTo>
                                <a:lnTo>
                                  <a:pt x="256844" y="8381111"/>
                                </a:lnTo>
                                <a:lnTo>
                                  <a:pt x="299262" y="8397748"/>
                                </a:lnTo>
                                <a:lnTo>
                                  <a:pt x="343700" y="8410067"/>
                                </a:lnTo>
                                <a:lnTo>
                                  <a:pt x="389890" y="8417560"/>
                                </a:lnTo>
                                <a:lnTo>
                                  <a:pt x="437565" y="8420100"/>
                                </a:lnTo>
                                <a:lnTo>
                                  <a:pt x="6036309" y="8420100"/>
                                </a:lnTo>
                                <a:lnTo>
                                  <a:pt x="6083934" y="8417560"/>
                                </a:lnTo>
                                <a:lnTo>
                                  <a:pt x="6130163" y="8410067"/>
                                </a:lnTo>
                                <a:lnTo>
                                  <a:pt x="6174613" y="8397748"/>
                                </a:lnTo>
                                <a:lnTo>
                                  <a:pt x="6217031" y="8381111"/>
                                </a:lnTo>
                                <a:lnTo>
                                  <a:pt x="6257035" y="8360283"/>
                                </a:lnTo>
                                <a:lnTo>
                                  <a:pt x="6294628" y="8335645"/>
                                </a:lnTo>
                                <a:lnTo>
                                  <a:pt x="6329426" y="8307324"/>
                                </a:lnTo>
                                <a:lnTo>
                                  <a:pt x="6361049" y="8275701"/>
                                </a:lnTo>
                                <a:lnTo>
                                  <a:pt x="6389370" y="8240903"/>
                                </a:lnTo>
                                <a:lnTo>
                                  <a:pt x="6414134" y="8203311"/>
                                </a:lnTo>
                                <a:lnTo>
                                  <a:pt x="6434835" y="8163179"/>
                                </a:lnTo>
                                <a:lnTo>
                                  <a:pt x="6451473" y="8120761"/>
                                </a:lnTo>
                                <a:lnTo>
                                  <a:pt x="6463792" y="8076311"/>
                                </a:lnTo>
                                <a:lnTo>
                                  <a:pt x="6471284" y="8030083"/>
                                </a:lnTo>
                                <a:lnTo>
                                  <a:pt x="6473825" y="7982458"/>
                                </a:lnTo>
                                <a:lnTo>
                                  <a:pt x="6473825" y="437515"/>
                                </a:lnTo>
                                <a:lnTo>
                                  <a:pt x="6471284" y="389890"/>
                                </a:lnTo>
                                <a:lnTo>
                                  <a:pt x="6463792" y="343662"/>
                                </a:lnTo>
                                <a:lnTo>
                                  <a:pt x="6451473" y="299212"/>
                                </a:lnTo>
                                <a:lnTo>
                                  <a:pt x="6434835" y="256794"/>
                                </a:lnTo>
                                <a:lnTo>
                                  <a:pt x="6414134" y="216662"/>
                                </a:lnTo>
                                <a:lnTo>
                                  <a:pt x="6389370" y="179070"/>
                                </a:lnTo>
                                <a:lnTo>
                                  <a:pt x="6361049" y="144399"/>
                                </a:lnTo>
                                <a:lnTo>
                                  <a:pt x="6329426" y="112649"/>
                                </a:lnTo>
                                <a:lnTo>
                                  <a:pt x="6294628" y="84455"/>
                                </a:lnTo>
                                <a:lnTo>
                                  <a:pt x="6257035" y="59690"/>
                                </a:lnTo>
                                <a:lnTo>
                                  <a:pt x="6217031" y="38989"/>
                                </a:lnTo>
                                <a:lnTo>
                                  <a:pt x="6174613" y="22352"/>
                                </a:lnTo>
                                <a:lnTo>
                                  <a:pt x="6130163" y="10033"/>
                                </a:lnTo>
                                <a:lnTo>
                                  <a:pt x="6083934" y="2540"/>
                                </a:lnTo>
                                <a:lnTo>
                                  <a:pt x="6036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6473825" cy="842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825" h="8420100">
                                <a:moveTo>
                                  <a:pt x="0" y="437515"/>
                                </a:moveTo>
                                <a:lnTo>
                                  <a:pt x="2565" y="389890"/>
                                </a:lnTo>
                                <a:lnTo>
                                  <a:pt x="10096" y="343662"/>
                                </a:lnTo>
                                <a:lnTo>
                                  <a:pt x="22301" y="299212"/>
                                </a:lnTo>
                                <a:lnTo>
                                  <a:pt x="38950" y="256794"/>
                                </a:lnTo>
                                <a:lnTo>
                                  <a:pt x="59740" y="216662"/>
                                </a:lnTo>
                                <a:lnTo>
                                  <a:pt x="84429" y="179070"/>
                                </a:lnTo>
                                <a:lnTo>
                                  <a:pt x="112737" y="144399"/>
                                </a:lnTo>
                                <a:lnTo>
                                  <a:pt x="144398" y="112649"/>
                                </a:lnTo>
                                <a:lnTo>
                                  <a:pt x="179146" y="84455"/>
                                </a:lnTo>
                                <a:lnTo>
                                  <a:pt x="216725" y="59690"/>
                                </a:lnTo>
                                <a:lnTo>
                                  <a:pt x="256844" y="38989"/>
                                </a:lnTo>
                                <a:lnTo>
                                  <a:pt x="299262" y="22352"/>
                                </a:lnTo>
                                <a:lnTo>
                                  <a:pt x="343700" y="10033"/>
                                </a:lnTo>
                                <a:lnTo>
                                  <a:pt x="389890" y="2540"/>
                                </a:lnTo>
                                <a:lnTo>
                                  <a:pt x="437565" y="0"/>
                                </a:lnTo>
                                <a:lnTo>
                                  <a:pt x="6036309" y="0"/>
                                </a:lnTo>
                                <a:lnTo>
                                  <a:pt x="6083934" y="2540"/>
                                </a:lnTo>
                                <a:lnTo>
                                  <a:pt x="6130163" y="10033"/>
                                </a:lnTo>
                                <a:lnTo>
                                  <a:pt x="6174613" y="22352"/>
                                </a:lnTo>
                                <a:lnTo>
                                  <a:pt x="6217031" y="38989"/>
                                </a:lnTo>
                                <a:lnTo>
                                  <a:pt x="6257035" y="59690"/>
                                </a:lnTo>
                                <a:lnTo>
                                  <a:pt x="6294628" y="84455"/>
                                </a:lnTo>
                                <a:lnTo>
                                  <a:pt x="6329426" y="112649"/>
                                </a:lnTo>
                                <a:lnTo>
                                  <a:pt x="6361049" y="144399"/>
                                </a:lnTo>
                                <a:lnTo>
                                  <a:pt x="6389370" y="179070"/>
                                </a:lnTo>
                                <a:lnTo>
                                  <a:pt x="6414134" y="216662"/>
                                </a:lnTo>
                                <a:lnTo>
                                  <a:pt x="6434835" y="256794"/>
                                </a:lnTo>
                                <a:lnTo>
                                  <a:pt x="6451473" y="299212"/>
                                </a:lnTo>
                                <a:lnTo>
                                  <a:pt x="6463792" y="343662"/>
                                </a:lnTo>
                                <a:lnTo>
                                  <a:pt x="6471284" y="389890"/>
                                </a:lnTo>
                                <a:lnTo>
                                  <a:pt x="6473825" y="437515"/>
                                </a:lnTo>
                                <a:lnTo>
                                  <a:pt x="6473825" y="7982458"/>
                                </a:lnTo>
                                <a:lnTo>
                                  <a:pt x="6471284" y="8030083"/>
                                </a:lnTo>
                                <a:lnTo>
                                  <a:pt x="6463792" y="8076311"/>
                                </a:lnTo>
                                <a:lnTo>
                                  <a:pt x="6451473" y="8120761"/>
                                </a:lnTo>
                                <a:lnTo>
                                  <a:pt x="6434835" y="8163179"/>
                                </a:lnTo>
                                <a:lnTo>
                                  <a:pt x="6414134" y="8203311"/>
                                </a:lnTo>
                                <a:lnTo>
                                  <a:pt x="6389370" y="8240903"/>
                                </a:lnTo>
                                <a:lnTo>
                                  <a:pt x="6361049" y="8275701"/>
                                </a:lnTo>
                                <a:lnTo>
                                  <a:pt x="6329426" y="8307324"/>
                                </a:lnTo>
                                <a:lnTo>
                                  <a:pt x="6294628" y="8335645"/>
                                </a:lnTo>
                                <a:lnTo>
                                  <a:pt x="6257035" y="8360283"/>
                                </a:lnTo>
                                <a:lnTo>
                                  <a:pt x="6217031" y="8381111"/>
                                </a:lnTo>
                                <a:lnTo>
                                  <a:pt x="6174613" y="8397748"/>
                                </a:lnTo>
                                <a:lnTo>
                                  <a:pt x="6130163" y="8410067"/>
                                </a:lnTo>
                                <a:lnTo>
                                  <a:pt x="6083934" y="8417560"/>
                                </a:lnTo>
                                <a:lnTo>
                                  <a:pt x="6036309" y="8420100"/>
                                </a:lnTo>
                                <a:lnTo>
                                  <a:pt x="437565" y="8420100"/>
                                </a:lnTo>
                                <a:lnTo>
                                  <a:pt x="389890" y="8417560"/>
                                </a:lnTo>
                                <a:lnTo>
                                  <a:pt x="343700" y="8410067"/>
                                </a:lnTo>
                                <a:lnTo>
                                  <a:pt x="299262" y="8397748"/>
                                </a:lnTo>
                                <a:lnTo>
                                  <a:pt x="256844" y="8381111"/>
                                </a:lnTo>
                                <a:lnTo>
                                  <a:pt x="216725" y="8360283"/>
                                </a:lnTo>
                                <a:lnTo>
                                  <a:pt x="179146" y="8335645"/>
                                </a:lnTo>
                                <a:lnTo>
                                  <a:pt x="144398" y="8307324"/>
                                </a:lnTo>
                                <a:lnTo>
                                  <a:pt x="112737" y="8275701"/>
                                </a:lnTo>
                                <a:lnTo>
                                  <a:pt x="84429" y="8240903"/>
                                </a:lnTo>
                                <a:lnTo>
                                  <a:pt x="59740" y="8203311"/>
                                </a:lnTo>
                                <a:lnTo>
                                  <a:pt x="38950" y="8163179"/>
                                </a:lnTo>
                                <a:lnTo>
                                  <a:pt x="22301" y="8120761"/>
                                </a:lnTo>
                                <a:lnTo>
                                  <a:pt x="10096" y="8076311"/>
                                </a:lnTo>
                                <a:lnTo>
                                  <a:pt x="2565" y="8030083"/>
                                </a:lnTo>
                                <a:lnTo>
                                  <a:pt x="0" y="7982458"/>
                                </a:lnTo>
                                <a:lnTo>
                                  <a:pt x="0" y="437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C2D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8C09D" id="Group 24" o:spid="_x0000_s1026" style="position:absolute;margin-left:42pt;margin-top:28.05pt;width:510.75pt;height:664pt;z-index:-251658237;mso-wrap-distance-left:0;mso-wrap-distance-right:0;mso-position-horizontal-relative:page" coordsize="64865,8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">
                <v:shape id="Graphic 25" o:spid="_x0000_s1027" style="position:absolute;left:63;top:63;width:64738;height:84201;visibility:visible;mso-wrap-style:square;v-text-anchor:top" coordsize="6473825,842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" path="m6036309,l437565,,389890,2540r-46190,7493l299262,22352,256844,38989,216725,59690,179146,84455r-34748,28194l112737,144399,84429,179070,59740,216662,38950,256794,22301,299212,10096,343662,2565,389890,,437515,,7982458r2565,47625l10096,8076311r12205,44450l38950,8163179r20790,40132l84429,8240903r28308,34798l144398,8307324r34748,28321l216725,8360283r40119,20828l299262,8397748r44438,12319l389890,8417560r47675,2540l6036309,8420100r47625,-2540l6130163,8410067r44450,-12319l6217031,8381111r40004,-20828l6294628,8335645r34798,-28321l6361049,8275701r28321,-34798l6414134,8203311r20701,-40132l6451473,8120761r12319,-44450l6471284,8030083r2541,-47625l6473825,437515r-2541,-47625l6463792,343662r-12319,-44450l6434835,256794r-20701,-40132l6389370,179070r-28321,-34671l6329426,112649,6294628,84455,6257035,59690,6217031,38989,6174613,22352,6130163,10033,6083934,2540,6036309,xe" fillcolor="#f0f0f0" stroked="f">
                  <v:path arrowok="t"/>
                </v:shape>
                <v:shape id="Graphic 26" o:spid="_x0000_s1028" style="position:absolute;left:63;top:63;width:64738;height:84201;visibility:visible;mso-wrap-style:square;v-text-anchor:top" coordsize="6473825,842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" path="m,437515l2565,389890r7531,-46228l22301,299212,38950,256794,59740,216662,84429,179070r28308,-34671l144398,112649,179146,84455,216725,59690,256844,38989,299262,22352,343700,10033,389890,2540,437565,,6036309,r47625,2540l6130163,10033r44450,12319l6217031,38989r40004,20701l6294628,84455r34798,28194l6361049,144399r28321,34671l6414134,216662r20701,40132l6451473,299212r12319,44450l6471284,389890r2541,47625l6473825,7982458r-2541,47625l6463792,8076311r-12319,44450l6434835,8163179r-20701,40132l6389370,8240903r-28321,34798l6329426,8307324r-34798,28321l6257035,8360283r-40004,20828l6174613,8397748r-44450,12319l6083934,8417560r-47625,2540l437565,8420100r-47675,-2540l343700,8410067r-44438,-12319l256844,8381111r-40119,-20828l179146,8335645r-34748,-28321l112737,8275701,84429,8240903,59740,8203311,38950,8163179,22301,8120761,10096,8076311,2565,8030083,,7982458,,437515xe" filled="f" strokecolor="#1c2d69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6CB6"/>
        </w:rPr>
        <w:t>Person</w:t>
      </w:r>
      <w:r>
        <w:rPr>
          <w:color w:val="006CB6"/>
          <w:spacing w:val="-9"/>
        </w:rPr>
        <w:t xml:space="preserve"> </w:t>
      </w:r>
      <w:r>
        <w:rPr>
          <w:color w:val="006CB6"/>
          <w:spacing w:val="-2"/>
        </w:rPr>
        <w:t>Specification</w:t>
      </w:r>
    </w:p>
    <w:p w14:paraId="513657D6" w14:textId="77777777" w:rsidR="00BB3293" w:rsidRDefault="00BB3293">
      <w:pPr>
        <w:pStyle w:val="BodyText"/>
        <w:spacing w:before="214"/>
        <w:ind w:firstLine="0"/>
        <w:rPr>
          <w:b/>
          <w:sz w:val="20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3893"/>
        <w:gridCol w:w="3828"/>
      </w:tblGrid>
      <w:tr w:rsidR="00BB3293" w14:paraId="513657DA" w14:textId="77777777">
        <w:trPr>
          <w:trHeight w:val="268"/>
        </w:trPr>
        <w:tc>
          <w:tcPr>
            <w:tcW w:w="1754" w:type="dxa"/>
          </w:tcPr>
          <w:p w14:paraId="513657D7" w14:textId="77777777" w:rsidR="00BB3293" w:rsidRDefault="00BB3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3" w:type="dxa"/>
          </w:tcPr>
          <w:p w14:paraId="513657D8" w14:textId="77777777" w:rsidR="00BB3293" w:rsidRDefault="00243577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373939"/>
                <w:spacing w:val="-2"/>
              </w:rPr>
              <w:t>Essential</w:t>
            </w:r>
          </w:p>
        </w:tc>
        <w:tc>
          <w:tcPr>
            <w:tcW w:w="3828" w:type="dxa"/>
          </w:tcPr>
          <w:p w14:paraId="513657D9" w14:textId="77777777" w:rsidR="00BB3293" w:rsidRDefault="00243577">
            <w:pPr>
              <w:pStyle w:val="TableParagraph"/>
              <w:spacing w:line="246" w:lineRule="exact"/>
              <w:ind w:left="116"/>
              <w:rPr>
                <w:b/>
              </w:rPr>
            </w:pPr>
            <w:r>
              <w:rPr>
                <w:b/>
                <w:color w:val="373939"/>
                <w:spacing w:val="-2"/>
              </w:rPr>
              <w:t>Desirable</w:t>
            </w:r>
          </w:p>
        </w:tc>
      </w:tr>
      <w:tr w:rsidR="00BB3293" w14:paraId="513657EA" w14:textId="77777777">
        <w:trPr>
          <w:trHeight w:val="3386"/>
        </w:trPr>
        <w:tc>
          <w:tcPr>
            <w:tcW w:w="1754" w:type="dxa"/>
          </w:tcPr>
          <w:p w14:paraId="513657DB" w14:textId="77777777" w:rsidR="00BB3293" w:rsidRDefault="00BB3293">
            <w:pPr>
              <w:pStyle w:val="TableParagraph"/>
              <w:rPr>
                <w:b/>
              </w:rPr>
            </w:pPr>
          </w:p>
          <w:p w14:paraId="513657DC" w14:textId="77777777" w:rsidR="00BB3293" w:rsidRDefault="00BB3293">
            <w:pPr>
              <w:pStyle w:val="TableParagraph"/>
              <w:rPr>
                <w:b/>
              </w:rPr>
            </w:pPr>
          </w:p>
          <w:p w14:paraId="513657DD" w14:textId="77777777" w:rsidR="00BB3293" w:rsidRDefault="00BB3293">
            <w:pPr>
              <w:pStyle w:val="TableParagraph"/>
              <w:rPr>
                <w:b/>
              </w:rPr>
            </w:pPr>
          </w:p>
          <w:p w14:paraId="513657DE" w14:textId="77777777" w:rsidR="00BB3293" w:rsidRDefault="00BB3293">
            <w:pPr>
              <w:pStyle w:val="TableParagraph"/>
              <w:rPr>
                <w:b/>
              </w:rPr>
            </w:pPr>
          </w:p>
          <w:p w14:paraId="513657DF" w14:textId="77777777" w:rsidR="00BB3293" w:rsidRDefault="00BB3293">
            <w:pPr>
              <w:pStyle w:val="TableParagraph"/>
              <w:rPr>
                <w:b/>
              </w:rPr>
            </w:pPr>
          </w:p>
          <w:p w14:paraId="513657E0" w14:textId="77777777" w:rsidR="00BB3293" w:rsidRDefault="00BB3293">
            <w:pPr>
              <w:pStyle w:val="TableParagraph"/>
              <w:spacing w:before="49"/>
              <w:rPr>
                <w:b/>
              </w:rPr>
            </w:pPr>
          </w:p>
          <w:p w14:paraId="513657E1" w14:textId="77777777" w:rsidR="00BB3293" w:rsidRDefault="00243577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373939"/>
                <w:spacing w:val="-2"/>
              </w:rPr>
              <w:t>Qualifications</w:t>
            </w:r>
          </w:p>
        </w:tc>
        <w:tc>
          <w:tcPr>
            <w:tcW w:w="3893" w:type="dxa"/>
          </w:tcPr>
          <w:p w14:paraId="513657E2" w14:textId="77777777" w:rsidR="00BB3293" w:rsidRDefault="00BB3293">
            <w:pPr>
              <w:pStyle w:val="TableParagraph"/>
              <w:spacing w:before="29"/>
              <w:rPr>
                <w:b/>
              </w:rPr>
            </w:pPr>
          </w:p>
          <w:p w14:paraId="513657E3" w14:textId="77777777" w:rsidR="00BB3293" w:rsidRDefault="00243577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35" w:lineRule="auto"/>
              <w:ind w:right="332"/>
            </w:pPr>
            <w:r>
              <w:rPr>
                <w:color w:val="373939"/>
              </w:rPr>
              <w:t>UK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Qualified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Teacher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 xml:space="preserve">status </w:t>
            </w:r>
            <w:r>
              <w:rPr>
                <w:color w:val="373939"/>
                <w:spacing w:val="-2"/>
              </w:rPr>
              <w:t>(QTS)</w:t>
            </w:r>
          </w:p>
          <w:p w14:paraId="513657E4" w14:textId="77777777" w:rsidR="00BB3293" w:rsidRDefault="00243577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47"/>
              </w:tabs>
              <w:ind w:left="823" w:right="141" w:hanging="336"/>
            </w:pPr>
            <w:r>
              <w:rPr>
                <w:rFonts w:ascii="Times New Roman" w:hAnsi="Times New Roman"/>
                <w:color w:val="373939"/>
              </w:rPr>
              <w:tab/>
            </w:r>
            <w:r>
              <w:rPr>
                <w:color w:val="373939"/>
              </w:rPr>
              <w:t>A-C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GCSE’s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(or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equivalent)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 xml:space="preserve">in English and </w:t>
            </w:r>
            <w:proofErr w:type="spellStart"/>
            <w:r>
              <w:rPr>
                <w:color w:val="373939"/>
              </w:rPr>
              <w:t>Maths</w:t>
            </w:r>
            <w:proofErr w:type="spellEnd"/>
          </w:p>
          <w:p w14:paraId="513657E5" w14:textId="77777777" w:rsidR="00BB3293" w:rsidRDefault="00243577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5" w:line="235" w:lineRule="auto"/>
              <w:ind w:right="246"/>
            </w:pPr>
            <w:r>
              <w:rPr>
                <w:color w:val="373939"/>
              </w:rPr>
              <w:t>Evidence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of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a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commitment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to good teaching practice</w:t>
            </w:r>
          </w:p>
          <w:p w14:paraId="513657E6" w14:textId="77777777" w:rsidR="00BB3293" w:rsidRDefault="00243577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6" w:line="235" w:lineRule="auto"/>
              <w:ind w:right="312"/>
            </w:pPr>
            <w:r>
              <w:rPr>
                <w:color w:val="373939"/>
              </w:rPr>
              <w:t xml:space="preserve">Evidence of participation in continuous personal and </w:t>
            </w:r>
            <w:r>
              <w:rPr>
                <w:color w:val="373939"/>
                <w:spacing w:val="-2"/>
              </w:rPr>
              <w:t>professional</w:t>
            </w:r>
            <w:r>
              <w:rPr>
                <w:color w:val="373939"/>
                <w:spacing w:val="-11"/>
              </w:rPr>
              <w:t xml:space="preserve"> </w:t>
            </w:r>
            <w:r>
              <w:rPr>
                <w:color w:val="373939"/>
                <w:spacing w:val="-2"/>
              </w:rPr>
              <w:t>development</w:t>
            </w:r>
            <w:r>
              <w:rPr>
                <w:color w:val="373939"/>
                <w:spacing w:val="-6"/>
              </w:rPr>
              <w:t xml:space="preserve"> </w:t>
            </w:r>
            <w:r>
              <w:rPr>
                <w:color w:val="373939"/>
                <w:spacing w:val="-2"/>
              </w:rPr>
              <w:t>or study</w:t>
            </w:r>
          </w:p>
          <w:p w14:paraId="513657E7" w14:textId="77777777" w:rsidR="00BB3293" w:rsidRDefault="00243577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1"/>
            </w:pPr>
            <w:r>
              <w:rPr>
                <w:color w:val="373939"/>
              </w:rPr>
              <w:t>Degree</w:t>
            </w:r>
            <w:r>
              <w:rPr>
                <w:color w:val="373939"/>
                <w:spacing w:val="-13"/>
              </w:rPr>
              <w:t xml:space="preserve"> </w:t>
            </w:r>
            <w:r>
              <w:rPr>
                <w:color w:val="373939"/>
              </w:rPr>
              <w:t>in</w:t>
            </w:r>
            <w:r>
              <w:rPr>
                <w:color w:val="373939"/>
                <w:spacing w:val="-7"/>
              </w:rPr>
              <w:t xml:space="preserve"> </w:t>
            </w:r>
            <w:r>
              <w:rPr>
                <w:color w:val="373939"/>
                <w:spacing w:val="-4"/>
              </w:rPr>
              <w:t>Music</w:t>
            </w:r>
          </w:p>
        </w:tc>
        <w:tc>
          <w:tcPr>
            <w:tcW w:w="3828" w:type="dxa"/>
          </w:tcPr>
          <w:p w14:paraId="513657E8" w14:textId="77777777" w:rsidR="00BB3293" w:rsidRDefault="00BB3293">
            <w:pPr>
              <w:pStyle w:val="TableParagraph"/>
              <w:spacing w:before="5"/>
              <w:rPr>
                <w:b/>
              </w:rPr>
            </w:pPr>
          </w:p>
          <w:p w14:paraId="513657E9" w14:textId="77777777" w:rsidR="00BB3293" w:rsidRDefault="00243577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35" w:lineRule="auto"/>
              <w:ind w:right="215"/>
            </w:pPr>
            <w:r>
              <w:rPr>
                <w:color w:val="373939"/>
              </w:rPr>
              <w:t>Understanding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of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how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to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 xml:space="preserve">use basic first aid equipment as </w:t>
            </w:r>
            <w:r>
              <w:rPr>
                <w:color w:val="373939"/>
                <w:spacing w:val="-2"/>
              </w:rPr>
              <w:t>required.</w:t>
            </w:r>
          </w:p>
        </w:tc>
      </w:tr>
      <w:tr w:rsidR="00BB3293" w14:paraId="513657F3" w14:textId="77777777">
        <w:trPr>
          <w:trHeight w:val="1562"/>
        </w:trPr>
        <w:tc>
          <w:tcPr>
            <w:tcW w:w="1754" w:type="dxa"/>
          </w:tcPr>
          <w:p w14:paraId="513657EB" w14:textId="77777777" w:rsidR="00BB3293" w:rsidRDefault="00BB3293">
            <w:pPr>
              <w:pStyle w:val="TableParagraph"/>
              <w:rPr>
                <w:b/>
              </w:rPr>
            </w:pPr>
          </w:p>
          <w:p w14:paraId="513657EC" w14:textId="77777777" w:rsidR="00BB3293" w:rsidRDefault="00BB3293">
            <w:pPr>
              <w:pStyle w:val="TableParagraph"/>
              <w:spacing w:before="24"/>
              <w:rPr>
                <w:b/>
              </w:rPr>
            </w:pPr>
          </w:p>
          <w:p w14:paraId="513657ED" w14:textId="77777777" w:rsidR="00BB3293" w:rsidRDefault="00243577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373939"/>
              </w:rPr>
              <w:t xml:space="preserve">Skills &amp; </w:t>
            </w:r>
            <w:r>
              <w:rPr>
                <w:b/>
                <w:color w:val="373939"/>
                <w:spacing w:val="-4"/>
              </w:rPr>
              <w:t>Knowledge</w:t>
            </w:r>
          </w:p>
        </w:tc>
        <w:tc>
          <w:tcPr>
            <w:tcW w:w="3893" w:type="dxa"/>
          </w:tcPr>
          <w:p w14:paraId="513657EE" w14:textId="77777777" w:rsidR="00BB3293" w:rsidRDefault="0024357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6" w:line="235" w:lineRule="auto"/>
              <w:ind w:right="1142"/>
            </w:pPr>
            <w:r>
              <w:rPr>
                <w:color w:val="373939"/>
                <w:spacing w:val="-2"/>
              </w:rPr>
              <w:t>Excellent</w:t>
            </w:r>
            <w:r>
              <w:rPr>
                <w:color w:val="373939"/>
                <w:spacing w:val="-15"/>
              </w:rPr>
              <w:t xml:space="preserve"> </w:t>
            </w:r>
            <w:proofErr w:type="spellStart"/>
            <w:r>
              <w:rPr>
                <w:color w:val="373939"/>
                <w:spacing w:val="-2"/>
              </w:rPr>
              <w:t>behaviour</w:t>
            </w:r>
            <w:proofErr w:type="spellEnd"/>
            <w:r>
              <w:rPr>
                <w:color w:val="373939"/>
                <w:spacing w:val="-2"/>
              </w:rPr>
              <w:t xml:space="preserve"> </w:t>
            </w:r>
            <w:r>
              <w:rPr>
                <w:color w:val="373939"/>
              </w:rPr>
              <w:t>management skills</w:t>
            </w:r>
          </w:p>
          <w:p w14:paraId="513657EF" w14:textId="77777777" w:rsidR="00BB3293" w:rsidRDefault="0024357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4" w:lineRule="exact"/>
            </w:pPr>
            <w:r>
              <w:rPr>
                <w:color w:val="373939"/>
              </w:rPr>
              <w:t>Intermediate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IT</w:t>
            </w:r>
            <w:r>
              <w:rPr>
                <w:color w:val="373939"/>
                <w:spacing w:val="-12"/>
              </w:rPr>
              <w:t xml:space="preserve"> </w:t>
            </w:r>
            <w:r>
              <w:rPr>
                <w:color w:val="373939"/>
                <w:spacing w:val="-2"/>
              </w:rPr>
              <w:t>skills</w:t>
            </w:r>
          </w:p>
          <w:p w14:paraId="513657F0" w14:textId="77777777" w:rsidR="00BB3293" w:rsidRDefault="0024357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8" w:line="235" w:lineRule="auto"/>
              <w:ind w:right="1384"/>
            </w:pPr>
            <w:r>
              <w:rPr>
                <w:color w:val="373939"/>
                <w:spacing w:val="-2"/>
              </w:rPr>
              <w:t>Understanding</w:t>
            </w:r>
            <w:r>
              <w:rPr>
                <w:color w:val="373939"/>
                <w:spacing w:val="-17"/>
              </w:rPr>
              <w:t xml:space="preserve"> </w:t>
            </w:r>
            <w:r>
              <w:rPr>
                <w:color w:val="373939"/>
                <w:spacing w:val="-2"/>
              </w:rPr>
              <w:t>of Safeguarding</w:t>
            </w:r>
          </w:p>
        </w:tc>
        <w:tc>
          <w:tcPr>
            <w:tcW w:w="3828" w:type="dxa"/>
          </w:tcPr>
          <w:p w14:paraId="513657F1" w14:textId="77777777" w:rsidR="00BB3293" w:rsidRDefault="00243577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 w:line="235" w:lineRule="auto"/>
              <w:ind w:right="294"/>
            </w:pPr>
            <w:r>
              <w:rPr>
                <w:color w:val="373939"/>
                <w:spacing w:val="-2"/>
              </w:rPr>
              <w:t>Understanding</w:t>
            </w:r>
            <w:r>
              <w:rPr>
                <w:color w:val="373939"/>
                <w:spacing w:val="-9"/>
              </w:rPr>
              <w:t xml:space="preserve"> </w:t>
            </w:r>
            <w:r>
              <w:rPr>
                <w:color w:val="373939"/>
                <w:spacing w:val="-2"/>
              </w:rPr>
              <w:t>of</w:t>
            </w:r>
            <w:r>
              <w:rPr>
                <w:color w:val="373939"/>
                <w:spacing w:val="-9"/>
              </w:rPr>
              <w:t xml:space="preserve"> </w:t>
            </w:r>
            <w:r>
              <w:rPr>
                <w:color w:val="373939"/>
                <w:spacing w:val="-2"/>
              </w:rPr>
              <w:t xml:space="preserve">regulatory </w:t>
            </w:r>
            <w:r>
              <w:rPr>
                <w:color w:val="373939"/>
              </w:rPr>
              <w:t>compliance requirements.</w:t>
            </w:r>
          </w:p>
          <w:p w14:paraId="513657F2" w14:textId="77777777" w:rsidR="00BB3293" w:rsidRDefault="00243577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6" w:line="235" w:lineRule="auto"/>
              <w:ind w:right="769"/>
            </w:pPr>
            <w:r>
              <w:rPr>
                <w:color w:val="373939"/>
                <w:spacing w:val="-2"/>
              </w:rPr>
              <w:t>Basic</w:t>
            </w:r>
            <w:r>
              <w:rPr>
                <w:color w:val="373939"/>
                <w:spacing w:val="-13"/>
              </w:rPr>
              <w:t xml:space="preserve"> </w:t>
            </w:r>
            <w:r>
              <w:rPr>
                <w:color w:val="373939"/>
                <w:spacing w:val="-2"/>
              </w:rPr>
              <w:t>understanding</w:t>
            </w:r>
            <w:r>
              <w:rPr>
                <w:color w:val="373939"/>
                <w:spacing w:val="-13"/>
              </w:rPr>
              <w:t xml:space="preserve"> </w:t>
            </w:r>
            <w:r>
              <w:rPr>
                <w:color w:val="373939"/>
                <w:spacing w:val="-2"/>
              </w:rPr>
              <w:t xml:space="preserve">of </w:t>
            </w:r>
            <w:r>
              <w:rPr>
                <w:color w:val="373939"/>
              </w:rPr>
              <w:t>Preventing Extremism</w:t>
            </w:r>
          </w:p>
        </w:tc>
      </w:tr>
      <w:tr w:rsidR="00BB3293" w14:paraId="51365804" w14:textId="77777777">
        <w:trPr>
          <w:trHeight w:val="5158"/>
        </w:trPr>
        <w:tc>
          <w:tcPr>
            <w:tcW w:w="1754" w:type="dxa"/>
          </w:tcPr>
          <w:p w14:paraId="513657F4" w14:textId="77777777" w:rsidR="00BB3293" w:rsidRDefault="00BB3293">
            <w:pPr>
              <w:pStyle w:val="TableParagraph"/>
              <w:rPr>
                <w:b/>
              </w:rPr>
            </w:pPr>
          </w:p>
          <w:p w14:paraId="513657F5" w14:textId="77777777" w:rsidR="00BB3293" w:rsidRDefault="00BB3293">
            <w:pPr>
              <w:pStyle w:val="TableParagraph"/>
              <w:rPr>
                <w:b/>
              </w:rPr>
            </w:pPr>
          </w:p>
          <w:p w14:paraId="513657F6" w14:textId="77777777" w:rsidR="00BB3293" w:rsidRDefault="00BB3293">
            <w:pPr>
              <w:pStyle w:val="TableParagraph"/>
              <w:rPr>
                <w:b/>
              </w:rPr>
            </w:pPr>
          </w:p>
          <w:p w14:paraId="513657F7" w14:textId="77777777" w:rsidR="00BB3293" w:rsidRDefault="00BB3293">
            <w:pPr>
              <w:pStyle w:val="TableParagraph"/>
              <w:rPr>
                <w:b/>
              </w:rPr>
            </w:pPr>
          </w:p>
          <w:p w14:paraId="513657F8" w14:textId="77777777" w:rsidR="00BB3293" w:rsidRDefault="00BB3293">
            <w:pPr>
              <w:pStyle w:val="TableParagraph"/>
              <w:rPr>
                <w:b/>
              </w:rPr>
            </w:pPr>
          </w:p>
          <w:p w14:paraId="513657F9" w14:textId="77777777" w:rsidR="00BB3293" w:rsidRDefault="00BB3293">
            <w:pPr>
              <w:pStyle w:val="TableParagraph"/>
              <w:rPr>
                <w:b/>
              </w:rPr>
            </w:pPr>
          </w:p>
          <w:p w14:paraId="513657FA" w14:textId="77777777" w:rsidR="00BB3293" w:rsidRDefault="00BB3293">
            <w:pPr>
              <w:pStyle w:val="TableParagraph"/>
              <w:rPr>
                <w:b/>
              </w:rPr>
            </w:pPr>
          </w:p>
          <w:p w14:paraId="513657FB" w14:textId="77777777" w:rsidR="00BB3293" w:rsidRDefault="00BB3293">
            <w:pPr>
              <w:pStyle w:val="TableParagraph"/>
              <w:rPr>
                <w:b/>
              </w:rPr>
            </w:pPr>
          </w:p>
          <w:p w14:paraId="513657FC" w14:textId="77777777" w:rsidR="00BB3293" w:rsidRDefault="00BB3293">
            <w:pPr>
              <w:pStyle w:val="TableParagraph"/>
              <w:spacing w:before="176"/>
              <w:rPr>
                <w:b/>
              </w:rPr>
            </w:pPr>
          </w:p>
          <w:p w14:paraId="513657FD" w14:textId="77777777" w:rsidR="00BB3293" w:rsidRDefault="00243577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373939"/>
                <w:spacing w:val="-2"/>
              </w:rPr>
              <w:t>Experience</w:t>
            </w:r>
          </w:p>
        </w:tc>
        <w:tc>
          <w:tcPr>
            <w:tcW w:w="3893" w:type="dxa"/>
          </w:tcPr>
          <w:p w14:paraId="513657FE" w14:textId="77777777" w:rsidR="00BB3293" w:rsidRDefault="002435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6" w:line="235" w:lineRule="auto"/>
              <w:ind w:right="123"/>
            </w:pPr>
            <w:r>
              <w:rPr>
                <w:color w:val="373939"/>
              </w:rPr>
              <w:t>Recent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teaching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experience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in a school</w:t>
            </w:r>
          </w:p>
          <w:p w14:paraId="513657FF" w14:textId="77777777" w:rsidR="00BB3293" w:rsidRDefault="002435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6" w:line="235" w:lineRule="auto"/>
              <w:ind w:right="466"/>
            </w:pPr>
            <w:r>
              <w:rPr>
                <w:color w:val="373939"/>
              </w:rPr>
              <w:t>Knowledge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of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relevant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Key Stages and National Curriculum requirements</w:t>
            </w:r>
          </w:p>
          <w:p w14:paraId="51365800" w14:textId="77777777" w:rsidR="00BB3293" w:rsidRDefault="002435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7"/>
              <w:ind w:right="150"/>
            </w:pPr>
            <w:r>
              <w:rPr>
                <w:color w:val="373939"/>
              </w:rPr>
              <w:t>Theory and practice of providing effectively for the individual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needs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of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all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 xml:space="preserve">children (e.g. classroom </w:t>
            </w:r>
            <w:proofErr w:type="spellStart"/>
            <w:r>
              <w:rPr>
                <w:color w:val="373939"/>
              </w:rPr>
              <w:t>organisation</w:t>
            </w:r>
            <w:proofErr w:type="spellEnd"/>
            <w:r>
              <w:rPr>
                <w:color w:val="373939"/>
              </w:rPr>
              <w:t xml:space="preserve"> and learning strategies)</w:t>
            </w:r>
          </w:p>
          <w:p w14:paraId="51365801" w14:textId="77777777" w:rsidR="00BB3293" w:rsidRDefault="002435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" w:line="235" w:lineRule="auto"/>
              <w:ind w:right="212"/>
            </w:pPr>
            <w:r>
              <w:rPr>
                <w:color w:val="373939"/>
              </w:rPr>
              <w:t xml:space="preserve">An understanding of </w:t>
            </w:r>
            <w:r>
              <w:rPr>
                <w:color w:val="373939"/>
                <w:spacing w:val="-2"/>
              </w:rPr>
              <w:t>safeguarding</w:t>
            </w:r>
            <w:r>
              <w:rPr>
                <w:color w:val="373939"/>
                <w:spacing w:val="-8"/>
              </w:rPr>
              <w:t xml:space="preserve"> </w:t>
            </w:r>
            <w:r>
              <w:rPr>
                <w:color w:val="373939"/>
                <w:spacing w:val="-2"/>
              </w:rPr>
              <w:t>procedures</w:t>
            </w:r>
            <w:r>
              <w:rPr>
                <w:color w:val="373939"/>
                <w:spacing w:val="-8"/>
              </w:rPr>
              <w:t xml:space="preserve"> </w:t>
            </w:r>
            <w:r>
              <w:rPr>
                <w:color w:val="373939"/>
                <w:spacing w:val="-2"/>
              </w:rPr>
              <w:t xml:space="preserve">and </w:t>
            </w:r>
            <w:r>
              <w:rPr>
                <w:color w:val="373939"/>
              </w:rPr>
              <w:t>child</w:t>
            </w:r>
            <w:r>
              <w:rPr>
                <w:color w:val="373939"/>
                <w:spacing w:val="-4"/>
              </w:rPr>
              <w:t xml:space="preserve"> </w:t>
            </w:r>
            <w:r>
              <w:rPr>
                <w:color w:val="373939"/>
              </w:rPr>
              <w:t>protection</w:t>
            </w:r>
            <w:r>
              <w:rPr>
                <w:color w:val="373939"/>
                <w:spacing w:val="-6"/>
              </w:rPr>
              <w:t xml:space="preserve"> </w:t>
            </w:r>
            <w:r>
              <w:rPr>
                <w:color w:val="373939"/>
              </w:rPr>
              <w:t>methods</w:t>
            </w:r>
            <w:r>
              <w:rPr>
                <w:color w:val="373939"/>
                <w:spacing w:val="-7"/>
              </w:rPr>
              <w:t xml:space="preserve"> </w:t>
            </w:r>
            <w:r>
              <w:rPr>
                <w:color w:val="373939"/>
              </w:rPr>
              <w:t xml:space="preserve">and </w:t>
            </w:r>
            <w:r>
              <w:rPr>
                <w:color w:val="373939"/>
                <w:spacing w:val="-2"/>
              </w:rPr>
              <w:t>responsibilities</w:t>
            </w:r>
          </w:p>
          <w:p w14:paraId="51365802" w14:textId="77777777" w:rsidR="00BB3293" w:rsidRDefault="002435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8"/>
              <w:ind w:right="344"/>
            </w:pPr>
            <w:r>
              <w:rPr>
                <w:color w:val="373939"/>
              </w:rPr>
              <w:t>Understands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and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values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the processes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of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planning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</w:rPr>
              <w:t>as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 xml:space="preserve">an aid to raising standards &amp; </w:t>
            </w:r>
            <w:r>
              <w:rPr>
                <w:color w:val="373939"/>
                <w:spacing w:val="-2"/>
              </w:rPr>
              <w:t>attainment</w:t>
            </w:r>
          </w:p>
        </w:tc>
        <w:tc>
          <w:tcPr>
            <w:tcW w:w="3828" w:type="dxa"/>
          </w:tcPr>
          <w:p w14:paraId="51365803" w14:textId="77777777" w:rsidR="00BB3293" w:rsidRDefault="00BB3293">
            <w:pPr>
              <w:pStyle w:val="TableParagraph"/>
              <w:rPr>
                <w:rFonts w:ascii="Times New Roman"/>
              </w:rPr>
            </w:pPr>
          </w:p>
        </w:tc>
      </w:tr>
      <w:tr w:rsidR="00BB3293" w14:paraId="5136580E" w14:textId="77777777">
        <w:trPr>
          <w:trHeight w:val="2068"/>
        </w:trPr>
        <w:tc>
          <w:tcPr>
            <w:tcW w:w="1754" w:type="dxa"/>
          </w:tcPr>
          <w:p w14:paraId="51365805" w14:textId="77777777" w:rsidR="00BB3293" w:rsidRDefault="00BB3293">
            <w:pPr>
              <w:pStyle w:val="TableParagraph"/>
              <w:rPr>
                <w:b/>
              </w:rPr>
            </w:pPr>
          </w:p>
          <w:p w14:paraId="51365806" w14:textId="77777777" w:rsidR="00BB3293" w:rsidRDefault="00BB3293">
            <w:pPr>
              <w:pStyle w:val="TableParagraph"/>
              <w:rPr>
                <w:b/>
              </w:rPr>
            </w:pPr>
          </w:p>
          <w:p w14:paraId="51365807" w14:textId="77777777" w:rsidR="00BB3293" w:rsidRDefault="00BB3293">
            <w:pPr>
              <w:pStyle w:val="TableParagraph"/>
              <w:spacing w:before="148"/>
              <w:rPr>
                <w:b/>
              </w:rPr>
            </w:pPr>
          </w:p>
          <w:p w14:paraId="51365808" w14:textId="77777777" w:rsidR="00BB3293" w:rsidRDefault="00243577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373939"/>
                <w:spacing w:val="-2"/>
              </w:rPr>
              <w:t>Other</w:t>
            </w:r>
          </w:p>
        </w:tc>
        <w:tc>
          <w:tcPr>
            <w:tcW w:w="3893" w:type="dxa"/>
          </w:tcPr>
          <w:p w14:paraId="51365809" w14:textId="77777777" w:rsidR="00BB3293" w:rsidRDefault="00BB3293">
            <w:pPr>
              <w:pStyle w:val="TableParagraph"/>
              <w:spacing w:before="5"/>
              <w:rPr>
                <w:b/>
              </w:rPr>
            </w:pPr>
          </w:p>
          <w:p w14:paraId="5136580A" w14:textId="77777777" w:rsidR="00BB3293" w:rsidRDefault="0024357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35" w:lineRule="auto"/>
              <w:ind w:right="900"/>
            </w:pPr>
            <w:r>
              <w:rPr>
                <w:color w:val="373939"/>
                <w:spacing w:val="-2"/>
              </w:rPr>
              <w:t>Neat,</w:t>
            </w:r>
            <w:r>
              <w:rPr>
                <w:color w:val="373939"/>
                <w:spacing w:val="-15"/>
              </w:rPr>
              <w:t xml:space="preserve"> </w:t>
            </w:r>
            <w:r>
              <w:rPr>
                <w:color w:val="373939"/>
                <w:spacing w:val="-2"/>
              </w:rPr>
              <w:t>tidy</w:t>
            </w:r>
            <w:r>
              <w:rPr>
                <w:color w:val="373939"/>
                <w:spacing w:val="-11"/>
              </w:rPr>
              <w:t xml:space="preserve"> </w:t>
            </w:r>
            <w:r>
              <w:rPr>
                <w:color w:val="373939"/>
                <w:spacing w:val="-2"/>
              </w:rPr>
              <w:t>professional appearance.</w:t>
            </w:r>
          </w:p>
          <w:p w14:paraId="5136580B" w14:textId="77777777" w:rsidR="00BB3293" w:rsidRDefault="0024357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67" w:lineRule="exact"/>
            </w:pPr>
            <w:r>
              <w:rPr>
                <w:color w:val="373939"/>
              </w:rPr>
              <w:t>Pleasant</w:t>
            </w:r>
            <w:r>
              <w:rPr>
                <w:color w:val="373939"/>
                <w:spacing w:val="-10"/>
              </w:rPr>
              <w:t xml:space="preserve"> </w:t>
            </w:r>
            <w:r>
              <w:rPr>
                <w:color w:val="373939"/>
              </w:rPr>
              <w:t>and</w:t>
            </w:r>
            <w:r>
              <w:rPr>
                <w:color w:val="373939"/>
                <w:spacing w:val="-14"/>
              </w:rPr>
              <w:t xml:space="preserve"> </w:t>
            </w:r>
            <w:r>
              <w:rPr>
                <w:color w:val="373939"/>
              </w:rPr>
              <w:t>friendly</w:t>
            </w:r>
            <w:r>
              <w:rPr>
                <w:color w:val="373939"/>
                <w:spacing w:val="-13"/>
              </w:rPr>
              <w:t xml:space="preserve"> </w:t>
            </w:r>
            <w:r>
              <w:rPr>
                <w:color w:val="373939"/>
                <w:spacing w:val="-2"/>
              </w:rPr>
              <w:t>manner</w:t>
            </w:r>
          </w:p>
          <w:p w14:paraId="5136580C" w14:textId="77777777" w:rsidR="00BB3293" w:rsidRDefault="00243577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8" w:line="235" w:lineRule="auto"/>
              <w:ind w:right="260"/>
            </w:pPr>
            <w:r>
              <w:rPr>
                <w:color w:val="373939"/>
              </w:rPr>
              <w:t>Confident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approach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>to</w:t>
            </w:r>
            <w:r>
              <w:rPr>
                <w:color w:val="373939"/>
                <w:spacing w:val="-16"/>
              </w:rPr>
              <w:t xml:space="preserve"> </w:t>
            </w:r>
            <w:r>
              <w:rPr>
                <w:color w:val="373939"/>
              </w:rPr>
              <w:t xml:space="preserve">varied </w:t>
            </w:r>
            <w:r>
              <w:rPr>
                <w:color w:val="373939"/>
                <w:spacing w:val="-2"/>
              </w:rPr>
              <w:t>situations.</w:t>
            </w:r>
          </w:p>
        </w:tc>
        <w:tc>
          <w:tcPr>
            <w:tcW w:w="3828" w:type="dxa"/>
          </w:tcPr>
          <w:p w14:paraId="5136580D" w14:textId="77777777" w:rsidR="00BB3293" w:rsidRDefault="00BB3293">
            <w:pPr>
              <w:pStyle w:val="TableParagraph"/>
              <w:rPr>
                <w:rFonts w:ascii="Times New Roman"/>
              </w:rPr>
            </w:pPr>
          </w:p>
        </w:tc>
      </w:tr>
    </w:tbl>
    <w:p w14:paraId="5136580F" w14:textId="77777777" w:rsidR="00BB3293" w:rsidRDefault="00BB3293">
      <w:pPr>
        <w:rPr>
          <w:rFonts w:ascii="Times New Roman"/>
        </w:rPr>
        <w:sectPr w:rsidR="00BB3293">
          <w:pgSz w:w="11920" w:h="16850"/>
          <w:pgMar w:top="760" w:right="780" w:bottom="280" w:left="740" w:header="720" w:footer="720" w:gutter="0"/>
          <w:pgBorders w:offsetFrom="page">
            <w:top w:val="single" w:sz="48" w:space="24" w:color="006CB6"/>
            <w:left w:val="single" w:sz="48" w:space="24" w:color="006CB6"/>
            <w:bottom w:val="single" w:sz="48" w:space="24" w:color="006CB6"/>
            <w:right w:val="single" w:sz="48" w:space="24" w:color="006CB6"/>
          </w:pgBorders>
          <w:cols w:space="720"/>
        </w:sectPr>
      </w:pPr>
    </w:p>
    <w:p w14:paraId="51365810" w14:textId="77777777" w:rsidR="00BB3293" w:rsidRDefault="00243577">
      <w:pPr>
        <w:spacing w:before="65" w:line="518" w:lineRule="auto"/>
        <w:ind w:left="112" w:right="5792"/>
        <w:jc w:val="both"/>
        <w:rPr>
          <w:b/>
        </w:rPr>
      </w:pPr>
      <w:r>
        <w:rPr>
          <w:b/>
          <w:color w:val="006CB6"/>
        </w:rPr>
        <w:lastRenderedPageBreak/>
        <w:t>Signed: …………………………………………. Name (print): ………………………………</w:t>
      </w:r>
      <w:proofErr w:type="gramStart"/>
      <w:r>
        <w:rPr>
          <w:b/>
          <w:color w:val="006CB6"/>
        </w:rPr>
        <w:t>…..</w:t>
      </w:r>
      <w:proofErr w:type="gramEnd"/>
      <w:r>
        <w:rPr>
          <w:b/>
          <w:color w:val="006CB6"/>
        </w:rPr>
        <w:t xml:space="preserve"> Date:</w:t>
      </w:r>
      <w:r>
        <w:rPr>
          <w:b/>
          <w:color w:val="006CB6"/>
          <w:spacing w:val="-16"/>
        </w:rPr>
        <w:t xml:space="preserve"> </w:t>
      </w:r>
      <w:r>
        <w:rPr>
          <w:b/>
          <w:color w:val="006CB6"/>
        </w:rPr>
        <w:t>…………………………………………</w:t>
      </w:r>
      <w:proofErr w:type="gramStart"/>
      <w:r>
        <w:rPr>
          <w:b/>
          <w:color w:val="006CB6"/>
        </w:rPr>
        <w:t>…..</w:t>
      </w:r>
      <w:proofErr w:type="gramEnd"/>
    </w:p>
    <w:sectPr w:rsidR="00BB3293">
      <w:pgSz w:w="11920" w:h="16850"/>
      <w:pgMar w:top="1040" w:right="780" w:bottom="280" w:left="740" w:header="720" w:footer="720" w:gutter="0"/>
      <w:pgBorders w:offsetFrom="page">
        <w:top w:val="single" w:sz="48" w:space="24" w:color="006CB6"/>
        <w:left w:val="single" w:sz="48" w:space="24" w:color="006CB6"/>
        <w:bottom w:val="single" w:sz="48" w:space="24" w:color="006CB6"/>
        <w:right w:val="single" w:sz="48" w:space="24" w:color="006CB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23F0"/>
    <w:multiLevelType w:val="hybridMultilevel"/>
    <w:tmpl w:val="CD606108"/>
    <w:lvl w:ilvl="0" w:tplc="F6FE1CC6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73939"/>
        <w:spacing w:val="0"/>
        <w:w w:val="100"/>
        <w:sz w:val="22"/>
        <w:szCs w:val="22"/>
        <w:lang w:val="en-US" w:eastAsia="en-US" w:bidi="ar-SA"/>
      </w:rPr>
    </w:lvl>
    <w:lvl w:ilvl="1" w:tplc="3364D304"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2" w:tplc="DC66CFD0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3" w:tplc="E32E04BA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4" w:tplc="9EC0DC86"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5" w:tplc="8C8AFF24">
      <w:numFmt w:val="bullet"/>
      <w:lvlText w:val="•"/>
      <w:lvlJc w:val="left"/>
      <w:pPr>
        <w:ind w:left="2329" w:hanging="361"/>
      </w:pPr>
      <w:rPr>
        <w:rFonts w:hint="default"/>
        <w:lang w:val="en-US" w:eastAsia="en-US" w:bidi="ar-SA"/>
      </w:rPr>
    </w:lvl>
    <w:lvl w:ilvl="6" w:tplc="A39AD6BC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687AA83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8" w:tplc="A2E0F560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D92760"/>
    <w:multiLevelType w:val="hybridMultilevel"/>
    <w:tmpl w:val="8ADA5CD0"/>
    <w:lvl w:ilvl="0" w:tplc="2C94B7F6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73939"/>
        <w:spacing w:val="0"/>
        <w:w w:val="100"/>
        <w:sz w:val="22"/>
        <w:szCs w:val="22"/>
        <w:lang w:val="en-US" w:eastAsia="en-US" w:bidi="ar-SA"/>
      </w:rPr>
    </w:lvl>
    <w:lvl w:ilvl="1" w:tplc="C9147B48"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2" w:tplc="E7B0016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3" w:tplc="57C0EB94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4" w:tplc="0C9642B2"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5" w:tplc="0096D9FA">
      <w:numFmt w:val="bullet"/>
      <w:lvlText w:val="•"/>
      <w:lvlJc w:val="left"/>
      <w:pPr>
        <w:ind w:left="2329" w:hanging="361"/>
      </w:pPr>
      <w:rPr>
        <w:rFonts w:hint="default"/>
        <w:lang w:val="en-US" w:eastAsia="en-US" w:bidi="ar-SA"/>
      </w:rPr>
    </w:lvl>
    <w:lvl w:ilvl="6" w:tplc="C4883FE6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D112251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8" w:tplc="0F6C17F2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C7150B"/>
    <w:multiLevelType w:val="hybridMultilevel"/>
    <w:tmpl w:val="D3EEE176"/>
    <w:lvl w:ilvl="0" w:tplc="28106C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73939"/>
        <w:spacing w:val="0"/>
        <w:w w:val="100"/>
        <w:sz w:val="22"/>
        <w:szCs w:val="22"/>
        <w:lang w:val="en-US" w:eastAsia="en-US" w:bidi="ar-SA"/>
      </w:rPr>
    </w:lvl>
    <w:lvl w:ilvl="1" w:tplc="160646A4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2" w:tplc="986A9C3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AE02211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663CA23A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5" w:tplc="0FB021EC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B172FEDC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7" w:tplc="DDF8048E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8" w:tplc="150858E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954838"/>
    <w:multiLevelType w:val="hybridMultilevel"/>
    <w:tmpl w:val="A27852D8"/>
    <w:lvl w:ilvl="0" w:tplc="7B7269AA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80001C8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2" w:tplc="8F74CD0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213C6B66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4" w:tplc="8CAACA46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8758D6CA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7E84F226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362A4492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8" w:tplc="27763F8E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D8666E"/>
    <w:multiLevelType w:val="hybridMultilevel"/>
    <w:tmpl w:val="934E9262"/>
    <w:lvl w:ilvl="0" w:tplc="30F81B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73939"/>
        <w:spacing w:val="0"/>
        <w:w w:val="100"/>
        <w:sz w:val="22"/>
        <w:szCs w:val="22"/>
        <w:lang w:val="en-US" w:eastAsia="en-US" w:bidi="ar-SA"/>
      </w:rPr>
    </w:lvl>
    <w:lvl w:ilvl="1" w:tplc="2F809BC6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2" w:tplc="656A2F58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97CE3D7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E21CE5D6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5" w:tplc="EAD220C4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5EB22C78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7" w:tplc="53042490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8" w:tplc="F1747F3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B24259B"/>
    <w:multiLevelType w:val="hybridMultilevel"/>
    <w:tmpl w:val="AD981ACC"/>
    <w:lvl w:ilvl="0" w:tplc="5D6EC5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73939"/>
        <w:spacing w:val="0"/>
        <w:w w:val="100"/>
        <w:sz w:val="22"/>
        <w:szCs w:val="22"/>
        <w:lang w:val="en-US" w:eastAsia="en-US" w:bidi="ar-SA"/>
      </w:rPr>
    </w:lvl>
    <w:lvl w:ilvl="1" w:tplc="F01298A4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2" w:tplc="4AF06FC8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E44274A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799A69A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5" w:tplc="9412DD1E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73E8EA62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7" w:tplc="586EFAE2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8" w:tplc="358484A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7DC1004"/>
    <w:multiLevelType w:val="hybridMultilevel"/>
    <w:tmpl w:val="13700E3C"/>
    <w:lvl w:ilvl="0" w:tplc="7032A93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4B02A0E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D74C1CA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DCAE196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4" w:tplc="F7BEF1BA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5" w:tplc="057232CC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6" w:tplc="33A81850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1B32AD62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8" w:tplc="F7F063C4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064E60"/>
    <w:multiLevelType w:val="hybridMultilevel"/>
    <w:tmpl w:val="FEA8294C"/>
    <w:lvl w:ilvl="0" w:tplc="9750763A">
      <w:numFmt w:val="bullet"/>
      <w:lvlText w:val=""/>
      <w:lvlJc w:val="left"/>
      <w:pPr>
        <w:ind w:left="11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5A505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CC7AEA3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4DBEF06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 w:tplc="E21871B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49828F0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D77400BA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48E61BC4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98CE9C08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A22785"/>
    <w:multiLevelType w:val="hybridMultilevel"/>
    <w:tmpl w:val="8312D952"/>
    <w:lvl w:ilvl="0" w:tplc="BF8A81CE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098D8E0">
      <w:numFmt w:val="bullet"/>
      <w:lvlText w:val="•"/>
      <w:lvlJc w:val="left"/>
      <w:pPr>
        <w:ind w:left="1471" w:hanging="359"/>
      </w:pPr>
      <w:rPr>
        <w:rFonts w:hint="default"/>
        <w:lang w:val="en-US" w:eastAsia="en-US" w:bidi="ar-SA"/>
      </w:rPr>
    </w:lvl>
    <w:lvl w:ilvl="2" w:tplc="9FAE5426">
      <w:numFmt w:val="bullet"/>
      <w:lvlText w:val="•"/>
      <w:lvlJc w:val="left"/>
      <w:pPr>
        <w:ind w:left="2462" w:hanging="359"/>
      </w:pPr>
      <w:rPr>
        <w:rFonts w:hint="default"/>
        <w:lang w:val="en-US" w:eastAsia="en-US" w:bidi="ar-SA"/>
      </w:rPr>
    </w:lvl>
    <w:lvl w:ilvl="3" w:tplc="8F9E1288">
      <w:numFmt w:val="bullet"/>
      <w:lvlText w:val="•"/>
      <w:lvlJc w:val="left"/>
      <w:pPr>
        <w:ind w:left="3453" w:hanging="359"/>
      </w:pPr>
      <w:rPr>
        <w:rFonts w:hint="default"/>
        <w:lang w:val="en-US" w:eastAsia="en-US" w:bidi="ar-SA"/>
      </w:rPr>
    </w:lvl>
    <w:lvl w:ilvl="4" w:tplc="63B21920">
      <w:numFmt w:val="bullet"/>
      <w:lvlText w:val="•"/>
      <w:lvlJc w:val="left"/>
      <w:pPr>
        <w:ind w:left="4444" w:hanging="359"/>
      </w:pPr>
      <w:rPr>
        <w:rFonts w:hint="default"/>
        <w:lang w:val="en-US" w:eastAsia="en-US" w:bidi="ar-SA"/>
      </w:rPr>
    </w:lvl>
    <w:lvl w:ilvl="5" w:tplc="37BA611A">
      <w:numFmt w:val="bullet"/>
      <w:lvlText w:val="•"/>
      <w:lvlJc w:val="left"/>
      <w:pPr>
        <w:ind w:left="5435" w:hanging="359"/>
      </w:pPr>
      <w:rPr>
        <w:rFonts w:hint="default"/>
        <w:lang w:val="en-US" w:eastAsia="en-US" w:bidi="ar-SA"/>
      </w:rPr>
    </w:lvl>
    <w:lvl w:ilvl="6" w:tplc="97C8488E">
      <w:numFmt w:val="bullet"/>
      <w:lvlText w:val="•"/>
      <w:lvlJc w:val="left"/>
      <w:pPr>
        <w:ind w:left="6426" w:hanging="359"/>
      </w:pPr>
      <w:rPr>
        <w:rFonts w:hint="default"/>
        <w:lang w:val="en-US" w:eastAsia="en-US" w:bidi="ar-SA"/>
      </w:rPr>
    </w:lvl>
    <w:lvl w:ilvl="7" w:tplc="C200F71A">
      <w:numFmt w:val="bullet"/>
      <w:lvlText w:val="•"/>
      <w:lvlJc w:val="left"/>
      <w:pPr>
        <w:ind w:left="7417" w:hanging="359"/>
      </w:pPr>
      <w:rPr>
        <w:rFonts w:hint="default"/>
        <w:lang w:val="en-US" w:eastAsia="en-US" w:bidi="ar-SA"/>
      </w:rPr>
    </w:lvl>
    <w:lvl w:ilvl="8" w:tplc="2D825BBC">
      <w:numFmt w:val="bullet"/>
      <w:lvlText w:val="•"/>
      <w:lvlJc w:val="left"/>
      <w:pPr>
        <w:ind w:left="8408" w:hanging="359"/>
      </w:pPr>
      <w:rPr>
        <w:rFonts w:hint="default"/>
        <w:lang w:val="en-US" w:eastAsia="en-US" w:bidi="ar-SA"/>
      </w:rPr>
    </w:lvl>
  </w:abstractNum>
  <w:abstractNum w:abstractNumId="9" w15:restartNumberingAfterBreak="0">
    <w:nsid w:val="729F05A0"/>
    <w:multiLevelType w:val="hybridMultilevel"/>
    <w:tmpl w:val="11D2E95C"/>
    <w:lvl w:ilvl="0" w:tplc="F118DD2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73939"/>
        <w:spacing w:val="0"/>
        <w:w w:val="100"/>
        <w:sz w:val="22"/>
        <w:szCs w:val="22"/>
        <w:lang w:val="en-US" w:eastAsia="en-US" w:bidi="ar-SA"/>
      </w:rPr>
    </w:lvl>
    <w:lvl w:ilvl="1" w:tplc="F55A198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2" w:tplc="72F4695A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3E0225B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14D692E4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5" w:tplc="D8C8139C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8CA8812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7" w:tplc="33AA77A8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8" w:tplc="E1F4D4D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</w:abstractNum>
  <w:num w:numId="1" w16cid:durableId="2008089340">
    <w:abstractNumId w:val="2"/>
  </w:num>
  <w:num w:numId="2" w16cid:durableId="1717774347">
    <w:abstractNumId w:val="4"/>
  </w:num>
  <w:num w:numId="3" w16cid:durableId="67770410">
    <w:abstractNumId w:val="0"/>
  </w:num>
  <w:num w:numId="4" w16cid:durableId="761070926">
    <w:abstractNumId w:val="9"/>
  </w:num>
  <w:num w:numId="5" w16cid:durableId="1670601975">
    <w:abstractNumId w:val="1"/>
  </w:num>
  <w:num w:numId="6" w16cid:durableId="664357045">
    <w:abstractNumId w:val="5"/>
  </w:num>
  <w:num w:numId="7" w16cid:durableId="874847438">
    <w:abstractNumId w:val="8"/>
  </w:num>
  <w:num w:numId="8" w16cid:durableId="2141458172">
    <w:abstractNumId w:val="7"/>
  </w:num>
  <w:num w:numId="9" w16cid:durableId="189295769">
    <w:abstractNumId w:val="6"/>
  </w:num>
  <w:num w:numId="10" w16cid:durableId="61232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93"/>
    <w:rsid w:val="00243577"/>
    <w:rsid w:val="003139C3"/>
    <w:rsid w:val="00526815"/>
    <w:rsid w:val="0075493B"/>
    <w:rsid w:val="00B600DA"/>
    <w:rsid w:val="00BB3293"/>
    <w:rsid w:val="00D82B33"/>
    <w:rsid w:val="00F93DFB"/>
    <w:rsid w:val="48534412"/>
    <w:rsid w:val="58C04A21"/>
    <w:rsid w:val="6567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5783"/>
  <w15:docId w15:val="{64B25647-0438-4216-9DF0-7D4BDF5C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2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1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EA19605829A419EA2F8FBCC5BCCFD" ma:contentTypeVersion="9" ma:contentTypeDescription="Create a new document." ma:contentTypeScope="" ma:versionID="ae4462cd3d1ab483cace4754c29a0d5c">
  <xsd:schema xmlns:xsd="http://www.w3.org/2001/XMLSchema" xmlns:xs="http://www.w3.org/2001/XMLSchema" xmlns:p="http://schemas.microsoft.com/office/2006/metadata/properties" xmlns:ns2="69b7b88e-25b1-4400-8661-fb859d50c83a" xmlns:ns3="7b6e232b-a0f5-41a9-b797-50b69693c9df" targetNamespace="http://schemas.microsoft.com/office/2006/metadata/properties" ma:root="true" ma:fieldsID="dbe5ed0c8d1a91bbdb7860a933332ce9" ns2:_="" ns3:_="">
    <xsd:import namespace="69b7b88e-25b1-4400-8661-fb859d50c83a"/>
    <xsd:import namespace="7b6e232b-a0f5-41a9-b797-50b69693c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7b88e-25b1-4400-8661-fb859d50c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e232b-a0f5-41a9-b797-50b69693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F73F8-5EC5-4733-8C43-89A7907C71D2}">
  <ds:schemaRefs>
    <ds:schemaRef ds:uri="http://schemas.microsoft.com/office/2006/documentManagement/types"/>
    <ds:schemaRef ds:uri="http://purl.org/dc/elements/1.1/"/>
    <ds:schemaRef ds:uri="69b7b88e-25b1-4400-8661-fb859d50c83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b6e232b-a0f5-41a9-b797-50b69693c9d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950DE1-B3B0-4C30-B098-1A0ADF398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7b88e-25b1-4400-8661-fb859d50c83a"/>
    <ds:schemaRef ds:uri="7b6e232b-a0f5-41a9-b797-50b69693c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D81A7-FB97-4F26-994D-B6803E88B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 Campbell</dc:creator>
  <cp:keywords/>
  <cp:lastModifiedBy>Kelly Ainsworth</cp:lastModifiedBy>
  <cp:revision>2</cp:revision>
  <dcterms:created xsi:type="dcterms:W3CDTF">2024-07-02T07:58:00Z</dcterms:created>
  <dcterms:modified xsi:type="dcterms:W3CDTF">2024-07-02T07:58:00Z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0x010100119EA19605829A419EA2F8FBCC5BCCFD</vt:lpwstr>
  </property>
</Properties>
</file>